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Ефимовых Татьяна Анатольевна (Головина Татьяна Анатольевна) (17.06.1957г.р., место рожд: гор.Слободской Кировской обл., адрес рег: 613150, Кировская обл, Слободской р-н, Слободской г., Набережная ул, дом № 24, квартира 2, СНИЛС07271011324, ИНН 432900816412, паспорт РФ серия 3302, номер 954843, выдан 16.01.2003, кем выдан Слободским РОВД Кировской обл., код подразделения 432-030),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30.11.2023г. по делу №А28-13031/2023,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17.06.2024г. по продаже имущества Ефимовых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ТОУОТА , модель: AURIS, 2008 г., VIN: SB1KV56E80F076111, год изготовления: 2008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w:t>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2008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18.04.2024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Кировская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421050915/4327 от 18.04.2024, Березкина Раиса Николаевна, СПИ: 33271024941359, ИП: 81974/24/43027-ИП от 12.04.2024</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+7(912)730-27-72</w:t>
            </w:r>
          </w:p>
          <w:p>
            <w:pPr>
              <w:pStyle w:val="Normal"/>
              <w:bidi w:val="0"/>
              <w:spacing w:lineRule="auto" w:line="240" w:before="0" w:after="0"/>
              <w:jc w:val="both"/>
              <w:rPr>
                <w:rFonts w:ascii="Arial" w:hAnsi="Arial"/>
                <w:sz w:val="16"/>
              </w:rPr>
            </w:pPr>
            <w:r>
              <w:rPr>
                <w:rFonts w:ascii="Times New Roman" w:hAnsi="Times New Roman"/>
                <w:sz w:val="20"/>
                <w:szCs w:val="20"/>
              </w:rPr>
              <w:t>Ключ ГИБДД: 43#SP719325038</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b/>
                <w:bCs/>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r>
              <w:rPr>
                <w:rFonts w:ascii="Times New Roman" w:hAnsi="Times New Roman"/>
                <w:sz w:val="20"/>
                <w:szCs w:val="20"/>
              </w:rPr>
              <w:t>.</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Ефимовых Татьяны Анатольевны 40817810750175614829,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Ефимовых Татьяна Анатольевна (Головина Татьяна Анатольевна) (17.06.1957г.р., место рожд: гор.Слободской Кировской обл., адрес рег: 613150, Кировская обл, Слободской р-н, Слободской г., Набережная ул, дом № 24, квартира 2, СНИЛС07271011324, ИНН 432900816412, паспорт РФ серия 3302, номер 954843, выдан 16.01.2003, кем выдан Слободским РОВД Кировской обл., код подразделения 432-030)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Ефимовых Татьяны Анатольевны 40817810750175614829,</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Ефимовых Татьяны Анатольевны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1297</Words>
  <Characters>9235</Characters>
  <CharactersWithSpaces>10473</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2024-05-07T16:09:02Z</dcterms:modified>
  <cp:revision>1</cp:revision>
  <dc:subject/>
  <dc:title/>
</cp:coreProperties>
</file>