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E02F" w14:textId="138EDABB" w:rsidR="0002684E" w:rsidRDefault="00B3573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6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768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E768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E768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768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8E768F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8E768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</w:t>
      </w:r>
      <w:r w:rsidR="0002684E" w:rsidRPr="00BD06D1">
        <w:rPr>
          <w:rFonts w:ascii="Times New Roman" w:hAnsi="Times New Roman" w:cs="Times New Roman"/>
          <w:sz w:val="24"/>
        </w:rPr>
        <w:t xml:space="preserve">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8E768F">
        <w:rPr>
          <w:rFonts w:ascii="Times New Roman" w:hAnsi="Times New Roman" w:cs="Times New Roman"/>
          <w:b/>
          <w:bCs/>
          <w:sz w:val="24"/>
          <w:szCs w:val="24"/>
        </w:rPr>
        <w:t>2030248599</w:t>
      </w:r>
      <w:r w:rsidRPr="008E768F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8E768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E768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E768F">
        <w:rPr>
          <w:rFonts w:ascii="Times New Roman" w:hAnsi="Times New Roman" w:cs="Times New Roman"/>
          <w:sz w:val="24"/>
          <w:szCs w:val="24"/>
        </w:rPr>
      </w:r>
      <w:r w:rsidRPr="008E768F">
        <w:rPr>
          <w:rFonts w:ascii="Times New Roman" w:hAnsi="Times New Roman" w:cs="Times New Roman"/>
          <w:sz w:val="24"/>
          <w:szCs w:val="24"/>
        </w:rPr>
        <w:fldChar w:fldCharType="separate"/>
      </w:r>
      <w:r w:rsidRPr="008E768F">
        <w:rPr>
          <w:rFonts w:ascii="Times New Roman" w:hAnsi="Times New Roman" w:cs="Times New Roman"/>
          <w:sz w:val="24"/>
          <w:szCs w:val="24"/>
        </w:rPr>
        <w:t>«Коммерсантъ»</w:t>
      </w:r>
      <w:r w:rsidRPr="008E768F">
        <w:rPr>
          <w:rFonts w:ascii="Times New Roman" w:hAnsi="Times New Roman" w:cs="Times New Roman"/>
          <w:sz w:val="24"/>
          <w:szCs w:val="24"/>
        </w:rPr>
        <w:fldChar w:fldCharType="end"/>
      </w:r>
      <w:r w:rsidRPr="008E768F">
        <w:rPr>
          <w:rFonts w:ascii="Times New Roman" w:hAnsi="Times New Roman" w:cs="Times New Roman"/>
          <w:sz w:val="24"/>
          <w:szCs w:val="24"/>
        </w:rPr>
        <w:t xml:space="preserve"> №220(7665) от 25.11.2023) 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26.04.2024 по 28.04.2024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B3573A" w:rsidRPr="00654B0F" w14:paraId="045A8762" w14:textId="77777777" w:rsidTr="00035F69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41F95" w14:textId="77777777" w:rsidR="00B3573A" w:rsidRPr="00654B0F" w:rsidRDefault="00B3573A" w:rsidP="00035F6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C59D0" w14:textId="77777777" w:rsidR="00B3573A" w:rsidRPr="00654B0F" w:rsidRDefault="00B3573A" w:rsidP="00035F6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E73BB" w14:textId="77777777" w:rsidR="00B3573A" w:rsidRPr="00654B0F" w:rsidRDefault="00B3573A" w:rsidP="00035F6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B3573A" w:rsidRPr="00654B0F" w14:paraId="19EFA0D1" w14:textId="77777777" w:rsidTr="00035F6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61CB" w14:textId="77777777" w:rsidR="00B3573A" w:rsidRPr="005651E3" w:rsidRDefault="00B3573A" w:rsidP="00035F69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651E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C5C25" w14:textId="77777777" w:rsidR="00B3573A" w:rsidRPr="005651E3" w:rsidRDefault="00B3573A" w:rsidP="00035F69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5651E3">
              <w:rPr>
                <w:rFonts w:ascii="Times New Roman" w:hAnsi="Times New Roman"/>
              </w:rPr>
              <w:t>144 500,00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7E883" w14:textId="77777777" w:rsidR="00B3573A" w:rsidRPr="005651E3" w:rsidRDefault="00B3573A" w:rsidP="00035F69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5651E3">
              <w:rPr>
                <w:rFonts w:ascii="Times New Roman" w:hAnsi="Times New Roman"/>
              </w:rPr>
              <w:t xml:space="preserve">ИП </w:t>
            </w:r>
            <w:proofErr w:type="spellStart"/>
            <w:r w:rsidRPr="005651E3">
              <w:rPr>
                <w:rFonts w:ascii="Times New Roman" w:hAnsi="Times New Roman"/>
                <w:lang w:val="en-US"/>
              </w:rPr>
              <w:t>Рыжов</w:t>
            </w:r>
            <w:proofErr w:type="spellEnd"/>
            <w:r w:rsidRPr="005651E3">
              <w:rPr>
                <w:rFonts w:ascii="Times New Roman" w:hAnsi="Times New Roman"/>
                <w:lang w:val="en-US"/>
              </w:rPr>
              <w:t xml:space="preserve"> Андрей Сергеевич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3573A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2024-05-14T08:51:00Z</dcterms:modified>
</cp:coreProperties>
</file>