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Федосеев Леонид Петрович (07.04.1964г.р., место рожд: п. Иглино Иглинского района Баш. АССР, адрес рег: 450043, Башкортостан Респ, Уфа г, им. Фронтовых бригад ул, дом № 36А, квартира 18, СНИЛС01542948141, ИНН 022400510348, паспорт РФ серия 8015, номер 021359, выдан 01.10.2014, кем выдан ОТДЕЛОМ УФМС РОССИИ ПО РЕСПУБЛИКЕ БАШКОРТОСТАН В ИГЛИНСКОМ РАЙОНЕ , код подразделения 020-046),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18.10.2023г. по делу №А07-21463/2023,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14.05.2024г. по продаже имущества Федосеева Леонида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33,5м², адрес (местонахождение): 450043, Башкортостан Респ, Уфа г, им. Фронтовых бригад ул, дом № 36, кадастровый номер: 02:55:020411:553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9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1.3. Имущество обеспечено обременением в виде залога в пользу ПАО СБЕРБАНК (ИНН 7707083893, ОГРН </w:t>
            </w:r>
            <w:r>
              <w:rPr>
                <w:rFonts w:ascii="Times New Roman" w:hAnsi="Times New Roman"/>
                <w:kern w:val="0"/>
                <w:sz w:val="20"/>
                <w:szCs w:val="20"/>
              </w:rPr>
              <w:t>1027700132195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Федосеева Леонида Петровича 40817810750173569358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Федосеев Леонид Петрович (07.04.1964г.р., место рожд: п. Иглино Иглинского района Баш. АССР, адрес рег: 450043, Башкортостан Респ, Уфа г, им. Фронтовых бригад ул, дом № 36А, квартира 18, СНИЛС01542948141, ИНН 022400510348, паспорт РФ серия 8015, номер 021359, выдан 01.10.2014, кем выдан ОТДЕЛОМ УФМС РОССИИ ПО РЕСПУБЛИКЕ БАШКОРТОСТАН В ИГЛИНСКОМ РАЙОНЕ , код подразделения 020-046)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Федосеева Леонида Петровича 40817810750173569358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Федосеева Леонида Петровича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LibreOffice/7.4.5.1$Windows_X86_64 LibreOffice_project/9c0871452b3918c1019dde9bfac75448afc4b57f</Application>
  <AppVersion>15.0000</AppVersion>
  <Pages>3</Pages>
  <Words>1185</Words>
  <Characters>8294</Characters>
  <CharactersWithSpaces>9940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2024-04-01T12:38:31Z</dcterms:modified>
  <cp:revision>1</cp:revision>
  <dc:subject/>
  <dc:title/>
</cp:coreProperties>
</file>