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Белов Анатолий Сергеевич (08.09.1972г.р., место рожд: пос. Октябрьский Люберецкого р-на Московской обл., адрес рег: 140060, Московская обл, Люберецкий р-н, Октябрьский рп, Первомайская ул, дом № 8, квартира 62, СНИЛС06379283295, ИНН 502708006416, паспорт РФ серия 4617, номер 687958, выдан 20.09.2017, кем выдан МП №4 Межрайонного ОУФМС России по Московской обл. в городском поселении Люберцы, код подразделения 500-076),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19.01.2023г. по делу №А41-91330/2022,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20.06.2024г. по продаже имущества Белова Анатолия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X9FKXXEEBKBT16903,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Белова Анатолия Сергеевича 40817810450174682453,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 Анатолий Сергеевич (08.09.1972г.р., место рожд: пос. Октябрьский Люберецкого р-на Московской обл., адрес рег: 140060, Московская обл, Люберецкий р-н, Октябрьский рп, Первомайская ул, дом № 8, квартира 62, СНИЛС06379283295, ИНН 502708006416, паспорт РФ серия 4617, номер 687958, выдан 20.09.2017, кем выдан МП №4 Межрайонного ОУФМС России по Московской обл. в городском поселении Люберцы, код подразделения 500-076)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Белова Анатолия Сергеевича 40817810450174682453,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Белова Анатолия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