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ырева Екатерина Сергеевна (Андросова Екатерина Сергеевна) (07.03.1989г.р., место рожд: г. Бийск Алтайского края, адрес рег: 659309, Алтайский край, Бийск г, Амурская ул, д. 17, СНИЛС12407118919, ИНН 220416942666, паспорт РФ серия 0111, номер 639728, выдан 16.02.2012, кем выдан ТП Заречье ОУФМС России по Алтайскому краюю в г Бийске, код подразделения 220-07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8.12.2021г. по делу №А03-16086/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6.2024г. по продаже имущества Козыревой Екате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Passo, VIN: отсутствует,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уйрову Владимиру Александ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ыревой Екатерины Сергеевны 408178105501743211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ырева Екатерина Сергеевна (Андросова Екатерина Сергеевна) (07.03.1989г.р., место рожд: г. Бийск Алтайского края, адрес рег: 659309, Алтайский край, Бийск г, Амурская ул, д. 17, СНИЛС12407118919, ИНН 220416942666, паспорт РФ серия 0111, номер 639728, выдан 16.02.2012, кем выдан ТП Заречье ОУФМС России по Алтайскому краюю в г Бийске, код подразделения 220-07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ыревой Екатерины Сергеевны 408178105501743211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ыревой Екатерин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