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Игнатьева Мария Николаевна (Артюшина Мария Николаевна, Семинищева Мария Николаевна, Литвинова Мария Николаевна) (26.12.1991г.р., место рожд: пос. Степное Советского р-на Саратовской обл., адрес рег: 413210, Саратовская обл, Советский р-н, Степное рп, Карла Маркса ул, дом № 15, квартира 7, СНИЛС15208416437, ИНН 643301513170, паспорт РФ серия 6315, номер 220617, выдан 12.02.2016, кем выдан ТП УФМС России по Саратовской области в Советском районе, код подразделения 640-039),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29.05.2023г. по делу №А57-10420/2023,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29.03.2024г. по продаже имущества Игнатьевой Марии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1 200м², адрес (местонахождение): 413210, Саратовская обл, Советский р-н, Степное рп, Западная ул, дом № 11, категория земель: ЗЕМЛИ НАСЕЛЕННЫХ ПУНКТОВ, разрешенное использование: Земли сельскохозяйственного использования, кадастровый номер: 64:33:020716:6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29.03.2024г. на сайте https://lot-online.ru/, и указана в Протоколе  от 29.03.2024г.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Игнатьевой Марии Николаевны 40817810450170880437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Игнатьева Мария Николаевна (Артюшина Мария Николаевна, Семинищева Мария Николаевна, Литвинова Мария Николаевна) (26.12.1991г.р., место рожд: пос. Степное Советского р-на Саратовской обл., адрес рег: 413210, Саратовская обл, Советский р-н, Степное рп, Карла Маркса ул, дом № 15, квартира 7, СНИЛС15208416437, ИНН 643301513170, паспорт РФ серия 6315, номер 220617, выдан 12.02.2016, кем выдан ТП УФМС России по Саратовской области в Советском районе, код подразделения 640-039)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Игнатьевой Марии Николаевны 40817810450170880437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Игнатьевой Марии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