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выдов Алексей Анатольевич (09.06.1976г.р., место рожд: гор. Пугачев Саратовская обл., адрес рег: 413726, Саратовская обл, Пугачев г, Кутякова ул, дом № 39, квартира 1, СНИЛС14626893291, ИНН 644504119830, паспорт РФ серия 6321, номер 820514, выдан 21.06.2021, кем выдан ГУ МВД России по Саратовской области, код подразделения 640-03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6.10.2023г. по делу №А57-2042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Давыдов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30м², адрес (местонахождение): Саратовская область, р-н Пугачевский, примерно в 322,30 м по направлению на юго-восток от ориентира: жилого дома, расположенного по адресу: Саратовская область, Пугачевский район, г. Пугачев, пос. Пугачевский, ул. Рабочая, д. 22/1, категория земель: земли населенных пунктов, разрешенное использование: индивидуальное жилищное строительство, кадастровый номер: 64:27:120103:3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а Алексея Анатольевича 408178106501736237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 Алексей Анатольевич (09.06.1976г.р., место рожд: гор. Пугачев Саратовская обл., адрес рег: 413726, Саратовская обл, Пугачев г, Кутякова ул, дом № 39, квартира 1, СНИЛС14626893291, ИНН 644504119830, паспорт РФ серия 6321, номер 820514, выдан 21.06.2021, кем выдан ГУ МВД России по Саратовской области, код подразделения 64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а Алексея Анатольевича 4081781065017362374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а Алекс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