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жгина Людмила Викторовна (Гудимова Людмила Викторовна) (17.09.1979г.р., место рожд: с. Уки Большеуковского района Омской области, адрес рег: 628260, Ханты-Мансийский Автономный округ - Югра, Югорск г, Монтажников ул, дом № 3А, квартира 14, СНИЛС07839694638, ИНН 551100252312, паспорт РФ серия 6702, номер 648239, выдан 29.05.2002, кем выдан ОВД г. Югорска Ханты-Мансийского Автономного Округа Тюменской области, код подразделения 862-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9.12.2023г. по делу №А75-1841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Пажгиной Людмил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57м², адрес (местонахождение): КИРОВСКАЯ ОБЛАСТЬ,КИРОВСКАЯ ОБЛАСТЬ,р-н. Пижанский,,д. Большое Безруково, категория земель: Земли населенных пунктов, разрешенное использование: для индивидуального жилищного строительства, кадастровый номер: 43:26:330502: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жгиной Людмилы Викторовны 4081781095017293764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жгина Людмила Викторовна (Гудимова Людмила Викторовна) (17.09.1979г.р., место рожд: с. Уки Большеуковского района Омской области, адрес рег: 628260, Ханты-Мансийский Автономный округ - Югра, Югорск г, Монтажников ул, дом № 3А, квартира 14, СНИЛС07839694638, ИНН 551100252312, паспорт РФ серия 6702, номер 648239, выдан 29.05.2002, кем выдан ОВД г. Югорска Ханты-Мансийского Автономного Округа Тюменской области, код подразделения 86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жгиной Людмилы Викторовны 4081781095017293764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жгиной Людмил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