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Давлетова Зиля Зиннуровна (Абитаева Зиля Зиннуровна) (18.12.1975г.р., место рожд: с. Малоюлдашево Красногвардейский район Оренбургская область, адрес рег: 461150, Оренбургская обл, Красногвардейский р-н, Плешаново с, Луговая ул, дом № 47, СНИЛС10329064618, ИНН 563100017767, паспорт РФ серия 5320, номер 018787, выдан 22.12.2020, кем выдан УМВД России по Оренбургской области, код подразделения 560-035),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10.01.2024г. по делу №А47-17848/2023,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27.06.2024г. по продаже имущества Давлетовой Зили Зиннуровны,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3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Жилое здание, площадь: 47,3м², кадастровый номер: 56:26:2007001:853 и земельный участок, площадь:2020кв.м, кадастровый номер: 56:26:2007001:145, категория земель: Земли населенных пунктов, Вид разрешенного использования: Для ведения личного подсобного хозяйства, адрес (местонахождение): 462114, Оренбургская обл, Саракташский р-н, Черный Отрог с, Центральная ул, дом № 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27.06.2024г. на сайте https://lot-online.ru/, и указана в Протоколе  от 27.06.2024г.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Давлетовой Зили Зиннуровны 40817810950173868082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30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Давлетова Зиля Зиннуровна (Абитаева Зиля Зиннуровна) (18.12.1975г.р., место рожд: с. Малоюлдашево Красногвардейский район Оренбургская область, адрес рег: 461150, Оренбургская обл, Красногвардейский р-н, Плешаново с, Луговая ул, дом № 47, СНИЛС10329064618, ИНН 563100017767, паспорт РФ серия 5320, номер 018787, выдан 22.12.2020, кем выдан УМВД России по Оренбургской области, код подразделения 560-035)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Давлетовой Зили Зиннуровны 40817810950173868082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Давлетовой Зили Зиннуровны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1111</Words>
  <Characters>8044</Characters>
  <CharactersWithSpaces>9603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2024-05-20T12:21:43Z</dcterms:modified>
  <cp:revision>2</cp:revision>
  <dc:subject/>
  <dc:title/>
</cp:coreProperties>
</file>