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Комаров Дмитрий Алексеевич (Присягин Дмитрий Алексеевич) (28.09.1996г.р., место рожд: гор. Новокуйбышевск Самарской обл., адрес рег: 445592, Самарская обл, Хворостянский р-н, Студенцы с, Обороны ул, дом № 1, СНИЛС16074581468, ИНН 633067558840, паспорт РФ серия 3617, номер 366834, выдан 26.05.2017, кем выдан Отделением УФМС России по Самарской области в городе Новокуйбышевске, код подразделения 630-018),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18.09.2023г. по делу №А55-24250/2023,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12.03.2024г. по продаже имущества Комарова Дмитрия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Datsun, модель: on-DO, VIN: Z8NBAABD0J0081136,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Комарова Дмитрия Алексеевича 40817810850173263868,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 Дмитрий Алексеевич (Присягин Дмитрий Алексеевич) (28.09.1996г.р., место рожд: гор. Новокуйбышевск Самарской обл., адрес рег: 445592, Самарская обл, Хворостянский р-н, Студенцы с, Обороны ул, дом № 1, СНИЛС16074581468, ИНН 633067558840, паспорт РФ серия 3617, номер 366834, выдан 26.05.2017, кем выдан Отделением УФМС России по Самарской области в городе Новокуйбышевске, код подразделения 630-018)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Комарова Дмитрия Алексеевича 40817810850173263868,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Комарова Дмитрия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