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оногов Александр Евгеньевич (27.06.1976г.р., место рожд: х. Золотушка Предгорный р-н Ставропольский край, адрес рег: 625049, Тюменская обл, Тюмень г, Московский тракт ул, дом № 150, квартира 127, СНИЛС05289160876, ИНН 263204810718, паспорт РФ серия 7121, номер 615865, выдан 20.07.2021, кем выдан УМВД России по Тюменской области, код подразделения 72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7.06.2023г. по делу №А70-807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Косоногова Александр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ногова Александра Евгеньевича 408178104501748788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ногов Александр Евгеньевич (27.06.1976г.р., место рожд: х. Золотушка Предгорный р-н Ставропольский край, адрес рег: 625049, Тюменская обл, Тюмень г, Московский тракт ул, дом № 150, квартира 127, СНИЛС05289160876, ИНН 263204810718, паспорт РФ серия 7121, номер 615865, выдан 20.07.2021, кем выдан УМВД России по Тюменской области, код подразделения 7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ногова Александра Евгеньевича 408178104501748788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ногова Александра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