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Косоногов Александр Евгеньевич (27.06.1976г.р., место рожд: х. Золотушка Предгорный р-н Ставропольский край, адрес рег: 625049, Тюменская обл, Тюмень г, Московский тракт ул, дом № 150, квартира 127, СНИЛС05289160876, ИНН 263204810718, паспорт РФ серия 7121, номер 615865, выдан 20.07.2021, кем выдан УМВД России по Тюменской области, код подразделения 720-002),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27.06.2023г. по делу №А70-8074/2023,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27.06.2024г. по продаже имущества Косоногова Александра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27.06.2024г. на сайте https://lot-online.ru/, и указана в Протоколе  от 27.06.2024г.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Косоногова Александра Евгеньевича 40817810450174878885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Косоногов Александр Евгеньевич (27.06.1976г.р., место рожд: х. Золотушка Предгорный р-н Ставропольский край, адрес рег: 625049, Тюменская обл, Тюмень г, Московский тракт ул, дом № 150, квартира 127, СНИЛС05289160876, ИНН 263204810718, паспорт РФ серия 7121, номер 615865, выдан 20.07.2021, кем выдан УМВД России по Тюменской области, код подразделения 720-002)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Косоногова Александра Евгеньевича 40817810450174878885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Косоногова Александра Евгеньевича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