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3"/>
        <w:gridCol w:w="945"/>
        <w:gridCol w:w="946"/>
        <w:gridCol w:w="945"/>
        <w:gridCol w:w="945"/>
        <w:gridCol w:w="946"/>
        <w:gridCol w:w="945"/>
        <w:gridCol w:w="945"/>
        <w:gridCol w:w="946"/>
        <w:gridCol w:w="945"/>
        <w:gridCol w:w="943"/>
      </w:tblGrid>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
          </w:p>
        </w:tc>
        <w:tc>
          <w:tcPr>
            <w:tcW w:w="943" w:type="dxa"/>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Суховеев Сергей Иванович (30.11.1972г.р., место рожд: с. Новая-Курья Карасукского р-на Новосибирской обл., адрес рег: 632862, Новосибирская обл, Карасукский р-н, Карасук г, Богдана Хмельницкого ул, дом № 8, СНИЛС02658810062, ИНН 542208703051, паспорт РФ серия 5017, номер 698147, выдан 05.12.2017, кем выдан ОТДЕЛЕНИЕМ УФМС РОССИИ ПО НОВОСИБИРСКОЙ ОБЛАСТИ В КАРАСУКСКОМ РАЙОНЕ, код подразделения 540-047),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13.02.2024г. по делу №А45-35250/2023,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28.06.2024г. по продаже имущества Суховеева Сергея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Granta, VIN: XTA219140P0457137, год изготовления: 2022 (далее - Имущество).</w:t>
            </w:r>
          </w:p>
        </w:tc>
      </w:tr>
      <w:tr>
        <w:trPr>
          <w:trHeight w:val="60" w:hRule="atLeast"/>
        </w:trPr>
        <w:tc>
          <w:tcPr>
            <w:tcW w:w="10394" w:type="dxa"/>
            <w:gridSpan w:val="11"/>
            <w:tcBorders/>
            <w:shd w:color="FFFFFF" w:fill="FFFFFF"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имеются.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ООО МФК "КЭШДРАЙВ" (ИНН 7459006240, ОГРН 1187456022049).</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28.06.2024г.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Суховеева Сергея Ивановича 40817810850174029564,</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Суховеев Сергей Иванович (30.11.1972г.р., место рожд: с. Новая-Курья Карасукского р-на Новосибирской обл., адрес рег: 632862, Новосибирская обл, Карасукский р-н, Карасук г, Богдана Хмельницкого ул, дом № 8, СНИЛС02658810062, ИНН 542208703051, паспорт РФ серия 5017, номер 698147, выдан 05.12.2017, кем выдан ОТДЕЛЕНИЕМ УФМС РОССИИ ПО НОВОСИБИРСКОЙ ОБЛАСТИ В КАРАСУКСКОМ РАЙОНЕ, код подразделения 540-047)</w:t>
            </w:r>
          </w:p>
        </w:tc>
        <w:tc>
          <w:tcPr>
            <w:tcW w:w="5670" w:type="dxa"/>
            <w:gridSpan w:val="6"/>
            <w:vMerge w:val="restart"/>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Суховеева Сергея Ивановича 40817810850174029564,</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Суховеева Сергея Ивановича</w:t>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2836"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1200</Words>
  <Characters>8562</Characters>
  <CharactersWithSpaces>9715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2024-05-21T11:07:59Z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