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харов Владимир Леонидович (17.03.1971г.р., место рожд: гор. Зима Иркутской обл., адрес рег: 152321, Ярославская обл, Тутаевский р-н, Константиновский п, Ветеранов Войны ул, дом № 18, квартира 37, СНИЛС09229946304, ИНН 761103762271, паспорт РФ серия 7815, номер 162403, выдан 12.04.2016, кем выдан Отделом УФМС России по Ярославской области в Тутаевском районе, код подразделения 760-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21.12.2022г. по делу №А82-1861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5.2024г. по продаже имущества Захарова Владимира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5.2024г. на сайте https://lot-online.ru/, и указана в Протоколе  от 21.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харова Владимира Леонидовича 4081781045017161390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ов Владимир Леонидович (17.03.1971г.р., место рожд: гор. Зима Иркутской обл., адрес рег: 152321, Ярославская обл, Тутаевский р-н, Константиновский п, Ветеранов Войны ул, дом № 18, квартира 37, СНИЛС09229946304, ИНН 761103762271, паспорт РФ серия 7815, номер 162403, выдан 12.04.2016, кем выдан Отделом УФМС России по Ярославской области в Тутаевском районе, код подразделения 76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харова Владимира Леонидовича 408178104501716139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ова Владимира Леонид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