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Бычков Алексей Геннадьевич (17.05.1975г.р., место рожд: г. Самара, адрес рег: 432044, Ульяновская обл, Ульяновск г, Героя России Аверьянова проезд, дом № 3, квартира 31, СНИЛС06821677685, ИНН 732805888334, паспорт РФ серия 7319, номер 369983, выдан 26.05.2020, кем выдан УМВД РОССИИ ПО УЛЬЯНОВСКОЙ ОБЛАСТИ, код подразделения 730-004),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27.01.2023г. по делу №А72-16276/2022,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21.05.2024г. по продаже имущества Бычкова Алексея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Kalina, VIN: XTA111760C0194382,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Бычкова Алексея Геннадьевича 40817810750171201197,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Бычков Алексей Геннадьевич (17.05.1975г.р., место рожд: г. Самара, адрес рег: 432044, Ульяновская обл, Ульяновск г, Героя России Аверьянова проезд, дом № 3, квартира 31, СНИЛС06821677685, ИНН 732805888334, паспорт РФ серия 7319, номер 369983, выдан 26.05.2020, кем выдан УМВД РОССИИ ПО УЛЬЯНОВСКОЙ ОБЛАСТИ, код подразделения 730-004)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Бычкова Алексея Геннадьевича 40817810750171201197,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Бычкова Алексея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