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5996BC6C" w:rsidR="00B078A0" w:rsidRPr="005A7D1D" w:rsidRDefault="001D647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47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D647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D647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D647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D647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D6471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«Русский Международный Банк» (АО «РМБ» БАНК) (адрес регистрации: 119034,  г. Москва, ул. Пречистенка, д. 36, стр. 1, ИНН 7750004111, ОГРН 1077711000036) (далее – финансовая организация), конкурсным управляющим (ликвидатором) которого на основании решения Арбитражного суда г. Москвы от 7 ноября 2017 г. по делу № А40-185433/17-101-222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06C750BB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47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6207852F" w:rsidR="0032082C" w:rsidRPr="005A7D1D" w:rsidRDefault="001D6471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D6471">
        <w:rPr>
          <w:rFonts w:ascii="Times New Roman" w:hAnsi="Times New Roman" w:cs="Times New Roman"/>
          <w:color w:val="000000"/>
          <w:sz w:val="24"/>
          <w:szCs w:val="24"/>
        </w:rPr>
        <w:t>ООО СК «</w:t>
      </w:r>
      <w:proofErr w:type="spellStart"/>
      <w:r w:rsidRPr="001D6471">
        <w:rPr>
          <w:rFonts w:ascii="Times New Roman" w:hAnsi="Times New Roman" w:cs="Times New Roman"/>
          <w:color w:val="000000"/>
          <w:sz w:val="24"/>
          <w:szCs w:val="24"/>
        </w:rPr>
        <w:t>Геотекст</w:t>
      </w:r>
      <w:proofErr w:type="spellEnd"/>
      <w:r w:rsidRPr="001D6471">
        <w:rPr>
          <w:rFonts w:ascii="Times New Roman" w:hAnsi="Times New Roman" w:cs="Times New Roman"/>
          <w:color w:val="000000"/>
          <w:sz w:val="24"/>
          <w:szCs w:val="24"/>
        </w:rPr>
        <w:t xml:space="preserve">», ИНН 7703642597, поручитель Якимов Епифан </w:t>
      </w:r>
      <w:proofErr w:type="spellStart"/>
      <w:r w:rsidRPr="001D6471">
        <w:rPr>
          <w:rFonts w:ascii="Times New Roman" w:hAnsi="Times New Roman" w:cs="Times New Roman"/>
          <w:color w:val="000000"/>
          <w:sz w:val="24"/>
          <w:szCs w:val="24"/>
        </w:rPr>
        <w:t>Ксенофонтович</w:t>
      </w:r>
      <w:proofErr w:type="spellEnd"/>
      <w:r w:rsidRPr="001D6471">
        <w:rPr>
          <w:rFonts w:ascii="Times New Roman" w:hAnsi="Times New Roman" w:cs="Times New Roman"/>
          <w:color w:val="000000"/>
          <w:sz w:val="24"/>
          <w:szCs w:val="24"/>
        </w:rPr>
        <w:t xml:space="preserve">, КД 02-РКЛ/17 от 07.02.2017, 08-РКЛ/17 от 05.04.2017, решение </w:t>
      </w:r>
      <w:proofErr w:type="spellStart"/>
      <w:r w:rsidRPr="001D6471">
        <w:rPr>
          <w:rFonts w:ascii="Times New Roman" w:hAnsi="Times New Roman" w:cs="Times New Roman"/>
          <w:color w:val="000000"/>
          <w:sz w:val="24"/>
          <w:szCs w:val="24"/>
        </w:rPr>
        <w:t>Дорогомиловского</w:t>
      </w:r>
      <w:proofErr w:type="spellEnd"/>
      <w:r w:rsidRPr="001D6471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23.10.2018 по делу 2–3278/18, определение АС г. Москвы от 22.02.2019 по делу А40-158418/18-24-37 «Б» о включении в РТК третьей очереди, ООО СК «</w:t>
      </w:r>
      <w:proofErr w:type="spellStart"/>
      <w:r w:rsidRPr="001D6471">
        <w:rPr>
          <w:rFonts w:ascii="Times New Roman" w:hAnsi="Times New Roman" w:cs="Times New Roman"/>
          <w:color w:val="000000"/>
          <w:sz w:val="24"/>
          <w:szCs w:val="24"/>
        </w:rPr>
        <w:t>Геотекст</w:t>
      </w:r>
      <w:proofErr w:type="spellEnd"/>
      <w:r w:rsidRPr="001D6471">
        <w:rPr>
          <w:rFonts w:ascii="Times New Roman" w:hAnsi="Times New Roman" w:cs="Times New Roman"/>
          <w:color w:val="000000"/>
          <w:sz w:val="24"/>
          <w:szCs w:val="24"/>
        </w:rPr>
        <w:t>» находится в процедуре банкротства (81 006 979,63 руб</w:t>
      </w:r>
      <w:proofErr w:type="gramEnd"/>
      <w:r w:rsidRPr="001D6471">
        <w:rPr>
          <w:rFonts w:ascii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D6471"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471">
        <w:rPr>
          <w:rFonts w:ascii="Times New Roman" w:hAnsi="Times New Roman" w:cs="Times New Roman"/>
          <w:color w:val="000000"/>
          <w:sz w:val="24"/>
          <w:szCs w:val="24"/>
        </w:rPr>
        <w:t>098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471">
        <w:rPr>
          <w:rFonts w:ascii="Times New Roman" w:hAnsi="Times New Roman" w:cs="Times New Roman"/>
          <w:color w:val="000000"/>
          <w:sz w:val="24"/>
          <w:szCs w:val="24"/>
        </w:rPr>
        <w:t>454,92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7EDC6ED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6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мая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1D6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D6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августа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1B0F26C" w:rsidR="0003404B" w:rsidRPr="00D91C2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3BD" w:rsidRPr="00343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мая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</w:t>
      </w:r>
      <w:r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83B44" w:rsidRPr="00D91C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D91C2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D91C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91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D91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91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D91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91C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91C23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D91C2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91C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C2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B0677CC" w14:textId="2CBECBA4" w:rsidR="00D91C23" w:rsidRPr="00D91C23" w:rsidRDefault="00D91C23" w:rsidP="00D9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с 28 мая 2024 г. по 05 июля 2024 г. - в размере начальной цены продажи </w:t>
      </w:r>
      <w:r w:rsidRPr="00D91C23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1C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2ED8DA" w14:textId="44EE81A6" w:rsidR="00D91C23" w:rsidRPr="00D91C23" w:rsidRDefault="00D91C23" w:rsidP="00D9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с 06 июля 2024 г. по 08 июля 2024 г. - в размере 96,10% от начальной цены продажи </w:t>
      </w:r>
      <w:r w:rsidR="00FB0CE1" w:rsidRPr="00FB0CE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1C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41F3E5" w14:textId="5ED4F7F3" w:rsidR="00D91C23" w:rsidRPr="00D91C23" w:rsidRDefault="00D91C23" w:rsidP="00D9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с 09 июля 2024 г. по 11 июля 2024 г. - в размере 92,20% от начальной цены продажи </w:t>
      </w:r>
      <w:r w:rsidR="00FB0CE1" w:rsidRPr="00FB0CE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1C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3663B7" w14:textId="212D2DFE" w:rsidR="00D91C23" w:rsidRPr="00D91C23" w:rsidRDefault="00D91C23" w:rsidP="00D9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2024 г. по 14 июля 2024 г. - в размере 88,30% от начальной цены продажи </w:t>
      </w:r>
      <w:r w:rsidR="00FB0CE1" w:rsidRPr="00FB0CE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1C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9C6748" w14:textId="676ECE45" w:rsidR="00D91C23" w:rsidRPr="00D91C23" w:rsidRDefault="00D91C23" w:rsidP="00D9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с 15 июля 2024 г. по 17 июля 2024 г. - в размере 84,40% от начальной цены продажи </w:t>
      </w:r>
      <w:r w:rsidR="00FB0CE1" w:rsidRPr="00FB0CE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1C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32FC1D" w14:textId="342A6A68" w:rsidR="00D91C23" w:rsidRPr="00D91C23" w:rsidRDefault="00D91C23" w:rsidP="00D9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с 18 июля 2024 г. по 20 июля 2024 г. - в размере 80,50% от начальной цены продажи </w:t>
      </w:r>
      <w:r w:rsidR="00FB0CE1" w:rsidRPr="00FB0CE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1C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FEBEE5" w14:textId="7424C02E" w:rsidR="00D91C23" w:rsidRPr="00D91C23" w:rsidRDefault="00D91C23" w:rsidP="00D9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с 21 июля 2024 г. по 23 июля 2024 г. - в размере 76,60% от начальной цены продажи </w:t>
      </w:r>
      <w:r w:rsidR="00FB0CE1" w:rsidRPr="00FB0CE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1C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EE59A4" w14:textId="56961968" w:rsidR="00D91C23" w:rsidRPr="00D91C23" w:rsidRDefault="00D91C23" w:rsidP="00D9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с 24 июля 2024 г. по 26 июля 2024 г. - в размере 72,70% от начальной цены продажи </w:t>
      </w:r>
      <w:r w:rsidR="00FB0CE1" w:rsidRPr="00FB0CE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1C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F1CB8F" w14:textId="67D32A4B" w:rsidR="00D91C23" w:rsidRPr="00D91C23" w:rsidRDefault="00D91C23" w:rsidP="00D9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с 27 июля 2024 г. по 29 июля 2024 г. - в размере 68,80% от начальной цены продажи </w:t>
      </w:r>
      <w:r w:rsidR="00FB0CE1" w:rsidRPr="00FB0CE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1C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1B04C5" w14:textId="4DCB02DA" w:rsidR="00D91C23" w:rsidRPr="00D91C23" w:rsidRDefault="00D91C23" w:rsidP="00D9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с 30 июля 2024 г. по 01 августа 2024 г. - в размере 64,90% от начальной цены продажи </w:t>
      </w:r>
      <w:r w:rsidR="00FB0CE1" w:rsidRPr="00FB0CE1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91C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1B9314" w14:textId="42323CEC" w:rsidR="00D91C23" w:rsidRPr="005A7D1D" w:rsidRDefault="00D91C23" w:rsidP="00D91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C23">
        <w:rPr>
          <w:rFonts w:ascii="Times New Roman" w:hAnsi="Times New Roman" w:cs="Times New Roman"/>
          <w:color w:val="000000"/>
          <w:sz w:val="24"/>
          <w:szCs w:val="24"/>
        </w:rPr>
        <w:t xml:space="preserve">с 02 августа 2024 г. по 04 августа 2024 г. - в размере 61,00%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727BF8E5" w14:textId="77777777" w:rsidR="00B80E51" w:rsidRDefault="00B80E5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743FC" w14:textId="77777777" w:rsidR="00B80E51" w:rsidRDefault="00B80E5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FB0CE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E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FB0CE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0CE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FB0CE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FB0CE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E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FB0CE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E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FB0CE1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E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4CD943CB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E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B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B0CE1" w:rsidRPr="00FB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пн.-чт. с 9:00 до 18:00, пт. с 9:00 до 16:45 по адресу: г. Москва, Павелецкая наб., д. 8, тел. 8-800-505-80-32; </w:t>
      </w:r>
      <w:proofErr w:type="gramStart"/>
      <w:r w:rsidR="00FB0CE1" w:rsidRPr="00FB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B0CE1" w:rsidRPr="00FB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</w:t>
      </w:r>
      <w:r w:rsidRPr="00FB0CE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B3B3E" w:rsidRPr="006B3B3E">
        <w:rPr>
          <w:rFonts w:ascii="Times New Roman" w:hAnsi="Times New Roman" w:cs="Times New Roman"/>
          <w:color w:val="000000"/>
          <w:sz w:val="24"/>
          <w:szCs w:val="24"/>
        </w:rPr>
        <w:t>тел. 7916-864-5710, эл. почта: kanivec@auction-house.ru</w:t>
      </w:r>
      <w:bookmarkStart w:id="0" w:name="_GoBack"/>
      <w:bookmarkEnd w:id="0"/>
      <w:r w:rsidRPr="00FB0CE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 xml:space="preserve">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D6471"/>
    <w:rsid w:val="00203862"/>
    <w:rsid w:val="0027680F"/>
    <w:rsid w:val="002B2239"/>
    <w:rsid w:val="002C3A2C"/>
    <w:rsid w:val="0032082C"/>
    <w:rsid w:val="003433BD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6B3B3E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91C23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1645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51</cp:revision>
  <cp:lastPrinted>2023-11-14T11:42:00Z</cp:lastPrinted>
  <dcterms:created xsi:type="dcterms:W3CDTF">2019-07-23T07:53:00Z</dcterms:created>
  <dcterms:modified xsi:type="dcterms:W3CDTF">2024-05-20T07:17:00Z</dcterms:modified>
</cp:coreProperties>
</file>