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03173BB2" w:rsidR="00CB638E" w:rsidRDefault="003855DC" w:rsidP="00CB638E">
      <w:pPr>
        <w:spacing w:after="0" w:line="240" w:lineRule="auto"/>
        <w:ind w:firstLine="567"/>
        <w:jc w:val="both"/>
      </w:pPr>
      <w:r w:rsidRPr="003855D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855D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855D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855D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855D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855DC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Публичным акционерным обществом Коммерческий Банк «Промышленно-финансовое сотрудничество» (ПАО КБ «ПФС-БАНК», адрес регистрации: г. Москва, ул. Большая Ордынка, д. 37/4, стр. 1, ИНН 7744002187, ОГРН 1027700136408) (</w:t>
      </w:r>
      <w:proofErr w:type="gramStart"/>
      <w:r w:rsidRPr="003855DC">
        <w:rPr>
          <w:rFonts w:ascii="Times New Roman" w:hAnsi="Times New Roman" w:cs="Times New Roman"/>
          <w:color w:val="000000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г. Москвы от 1 октября 2020 г. по делу №А40-33531/20-177-63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597FA63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ООО "Охранное предприятие "ЛЕКС-ОХРАНА", ИНН 5507234990, поручители </w:t>
      </w:r>
      <w:proofErr w:type="spellStart"/>
      <w:r>
        <w:t>Мозолев</w:t>
      </w:r>
      <w:proofErr w:type="spellEnd"/>
      <w:r>
        <w:t xml:space="preserve"> Илья Александрович, Третьяков Сергей Владимирович, Третьякова Евгения Михайловна, КД 190/ОФ от 20.12.2017, г. Москва (835 570,38 руб.) - 835 570,38 руб.;</w:t>
      </w:r>
    </w:p>
    <w:p w14:paraId="126D8B19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Калинина Тамара Сергеевна, </w:t>
      </w:r>
      <w:proofErr w:type="spellStart"/>
      <w:r>
        <w:t>созаемщик</w:t>
      </w:r>
      <w:proofErr w:type="spellEnd"/>
      <w:r>
        <w:t xml:space="preserve"> Калинин Виталий Николаевич, КД 591 от 14.04.2015, г. Москва (174 296,68 руб.) - 174 296,68 руб.;</w:t>
      </w:r>
    </w:p>
    <w:p w14:paraId="0F7DFD7A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Берязева</w:t>
      </w:r>
      <w:proofErr w:type="spellEnd"/>
      <w:r>
        <w:t xml:space="preserve"> Татьяна Алексеевна,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Берязев</w:t>
      </w:r>
      <w:proofErr w:type="spellEnd"/>
      <w:r>
        <w:t xml:space="preserve"> Алексей Владимирович, КД 637 от 04.08.2015, г. Москва (170 121,02 руб.) - 170 121,02 руб.;</w:t>
      </w:r>
    </w:p>
    <w:p w14:paraId="6F71D80E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Лавров Сергей Алексеевич, </w:t>
      </w:r>
      <w:proofErr w:type="spellStart"/>
      <w:r>
        <w:t>созаемщик</w:t>
      </w:r>
      <w:proofErr w:type="spellEnd"/>
      <w:r>
        <w:t xml:space="preserve"> Зверева Любовь Ивановна, КД 131/ОФ от 25.10.2016, г. Москва (551 517,02 руб.) - 551 517,02 руб.;</w:t>
      </w:r>
    </w:p>
    <w:p w14:paraId="7D7A8DC3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Морозова Ольга Викторовна, КД 219/ОФ от 03.08.2018, г. Москва (166 642,02 руб.) - 166 642,02 руб.;</w:t>
      </w:r>
    </w:p>
    <w:p w14:paraId="619D7BA2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Петров Вячеслав Петрович, </w:t>
      </w:r>
      <w:proofErr w:type="spellStart"/>
      <w:r>
        <w:t>созаемщик</w:t>
      </w:r>
      <w:proofErr w:type="spellEnd"/>
      <w:r>
        <w:t xml:space="preserve"> Петрова Олеся Владимировна, КД 735 от 15.11.2016, г. Москва (315 003,28 руб.) - 315 003,28 руб.;</w:t>
      </w:r>
    </w:p>
    <w:p w14:paraId="719CD130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7 - Федоренко Екатерина Ивановна, </w:t>
      </w:r>
      <w:proofErr w:type="spellStart"/>
      <w:r>
        <w:t>созаемщики</w:t>
      </w:r>
      <w:proofErr w:type="spellEnd"/>
      <w:r>
        <w:t xml:space="preserve"> Федоренко Елена Николаевна, Федоренко Иван Александрович, КД 100/ОФ от 26.07.2016, г. Москва (251 929,77 руб.) - 251 929,77 руб.;</w:t>
      </w:r>
    </w:p>
    <w:p w14:paraId="28120863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8 - </w:t>
      </w:r>
      <w:proofErr w:type="spellStart"/>
      <w:r>
        <w:t>Адзишвили</w:t>
      </w:r>
      <w:proofErr w:type="spellEnd"/>
      <w:r>
        <w:t xml:space="preserve"> Реваз </w:t>
      </w:r>
      <w:proofErr w:type="spellStart"/>
      <w:r>
        <w:t>Рамазович</w:t>
      </w:r>
      <w:proofErr w:type="spellEnd"/>
      <w:r>
        <w:t>, КД 852 от 19.03.2019, г. Москва (4 658 938,95 руб.) - 4 658 938,95 руб.;</w:t>
      </w:r>
    </w:p>
    <w:p w14:paraId="56D891CF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9 - </w:t>
      </w:r>
      <w:proofErr w:type="spellStart"/>
      <w:r>
        <w:t>Албаков</w:t>
      </w:r>
      <w:proofErr w:type="spellEnd"/>
      <w:r>
        <w:t xml:space="preserve"> </w:t>
      </w:r>
      <w:proofErr w:type="spellStart"/>
      <w:r>
        <w:t>Ваха</w:t>
      </w:r>
      <w:proofErr w:type="spellEnd"/>
      <w:r>
        <w:t xml:space="preserve"> Магометович, КД 856 от 20.03.2019, г. Москва (3 811 416,93 руб.) - 3 811 416,93 руб.;</w:t>
      </w:r>
    </w:p>
    <w:p w14:paraId="4D5E95DA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10 - </w:t>
      </w:r>
      <w:proofErr w:type="spellStart"/>
      <w:r>
        <w:t>Асатрян</w:t>
      </w:r>
      <w:proofErr w:type="spellEnd"/>
      <w:r>
        <w:t xml:space="preserve"> Ася </w:t>
      </w:r>
      <w:proofErr w:type="spellStart"/>
      <w:r>
        <w:t>Аветиковна</w:t>
      </w:r>
      <w:proofErr w:type="spellEnd"/>
      <w:r>
        <w:t xml:space="preserve">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Асатрян</w:t>
      </w:r>
      <w:proofErr w:type="spellEnd"/>
      <w:r>
        <w:t xml:space="preserve"> </w:t>
      </w:r>
      <w:proofErr w:type="spellStart"/>
      <w:r>
        <w:t>Аракел</w:t>
      </w:r>
      <w:proofErr w:type="spellEnd"/>
      <w:r>
        <w:t xml:space="preserve"> </w:t>
      </w:r>
      <w:proofErr w:type="spellStart"/>
      <w:r>
        <w:t>Рафикович</w:t>
      </w:r>
      <w:proofErr w:type="spellEnd"/>
      <w:r>
        <w:t>, КД 812 от 11.10.2018, г. Москва (2 064 218,28 руб.) - 2 064 218,28 руб.;</w:t>
      </w:r>
    </w:p>
    <w:p w14:paraId="40A7BC5D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11 - </w:t>
      </w:r>
      <w:proofErr w:type="spellStart"/>
      <w:r>
        <w:t>Бабаков</w:t>
      </w:r>
      <w:proofErr w:type="spellEnd"/>
      <w:r>
        <w:t xml:space="preserve"> Алексей Георгиевич, КД 817 от 23.10.2018, г. Москва (846 800,92 руб.) - 846 800,92 руб.;</w:t>
      </w:r>
    </w:p>
    <w:p w14:paraId="7DF21266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Белоусов Дмитрий Александрович, КД 130/ОФ от 12.10.2016, г. Москва (1 050 898,58 руб.) - 1 050 898,58 руб.;</w:t>
      </w:r>
    </w:p>
    <w:p w14:paraId="4AB8D25C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13 - Березовский Александр Владимирович, </w:t>
      </w:r>
      <w:proofErr w:type="spellStart"/>
      <w:r>
        <w:t>созаемщик</w:t>
      </w:r>
      <w:proofErr w:type="spellEnd"/>
      <w:r>
        <w:t xml:space="preserve"> Белкина Наталья Валерьевна, КД 186/ОФ от 23.11.2017, г. Москва (347 196,19 руб.) - 347 196,19 руб.;</w:t>
      </w:r>
    </w:p>
    <w:p w14:paraId="2F6ADE47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14 - </w:t>
      </w:r>
      <w:proofErr w:type="spellStart"/>
      <w:r>
        <w:t>Брюхачёв</w:t>
      </w:r>
      <w:proofErr w:type="spellEnd"/>
      <w:r>
        <w:t xml:space="preserve"> Дмитрий Юрьевич,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Брюхачёва</w:t>
      </w:r>
      <w:proofErr w:type="spellEnd"/>
      <w:r>
        <w:t xml:space="preserve"> Лариса Юрьевна, КД 695 от 15.03.2016, г. Москва (1 461 426,50 руб.) - 1 461 426,50 руб.;</w:t>
      </w:r>
    </w:p>
    <w:p w14:paraId="31DE0EE1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15 - </w:t>
      </w:r>
      <w:proofErr w:type="spellStart"/>
      <w:r>
        <w:t>Вагаева</w:t>
      </w:r>
      <w:proofErr w:type="spellEnd"/>
      <w:r>
        <w:t xml:space="preserve"> Вера Ивановна,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Вагаев</w:t>
      </w:r>
      <w:proofErr w:type="spellEnd"/>
      <w:r>
        <w:t xml:space="preserve"> Олег Юрьевич, КД 145/ОФ от 09.12.2016, г. Москва (770 647,63 руб.) - 770 647,63 руб.;</w:t>
      </w:r>
    </w:p>
    <w:p w14:paraId="2EED9359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16 - Виноградова Анастасия Сергеевна, КД 792 от 09.08.2018, г. Москва (1 912 876,31 руб.) - 1 912 876,31 руб.;</w:t>
      </w:r>
    </w:p>
    <w:p w14:paraId="6B3A8D5A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17 - Воронцов Денис Александрович, </w:t>
      </w:r>
      <w:proofErr w:type="spellStart"/>
      <w:r>
        <w:t>созаемщик</w:t>
      </w:r>
      <w:proofErr w:type="spellEnd"/>
      <w:r>
        <w:t xml:space="preserve"> Воронцова Ирина Анатольевна, КД 631 от 27.07.2015, г. Москва (679 493,33 руб.) - 679 493,33 руб.;</w:t>
      </w:r>
    </w:p>
    <w:p w14:paraId="404DB599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</w:t>
      </w:r>
      <w:proofErr w:type="spellStart"/>
      <w:r>
        <w:t>Гапизова</w:t>
      </w:r>
      <w:proofErr w:type="spellEnd"/>
      <w:r>
        <w:t xml:space="preserve"> </w:t>
      </w:r>
      <w:proofErr w:type="spellStart"/>
      <w:r>
        <w:t>Мухтарам</w:t>
      </w:r>
      <w:proofErr w:type="spellEnd"/>
      <w:r>
        <w:t xml:space="preserve"> </w:t>
      </w:r>
      <w:proofErr w:type="spellStart"/>
      <w:r>
        <w:t>Эркинджановна</w:t>
      </w:r>
      <w:proofErr w:type="spellEnd"/>
      <w:r>
        <w:t xml:space="preserve">, поручитель </w:t>
      </w:r>
      <w:proofErr w:type="spellStart"/>
      <w:r>
        <w:t>Гапизов</w:t>
      </w:r>
      <w:proofErr w:type="spellEnd"/>
      <w:r>
        <w:t xml:space="preserve"> </w:t>
      </w:r>
      <w:proofErr w:type="spellStart"/>
      <w:r>
        <w:t>Азат</w:t>
      </w:r>
      <w:proofErr w:type="spellEnd"/>
      <w:r>
        <w:t xml:space="preserve"> </w:t>
      </w:r>
      <w:proofErr w:type="spellStart"/>
      <w:r>
        <w:t>абдуллаевич</w:t>
      </w:r>
      <w:proofErr w:type="spellEnd"/>
      <w:r>
        <w:t>, КД 777 от 25.04.2018, г. Москва (1 393 919,96 руб.) - 1 393 919,96 руб.;</w:t>
      </w:r>
    </w:p>
    <w:p w14:paraId="003C8AD3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Гончаров Алексей Владимирович, </w:t>
      </w:r>
      <w:proofErr w:type="spellStart"/>
      <w:r>
        <w:t>созаемщик</w:t>
      </w:r>
      <w:proofErr w:type="spellEnd"/>
      <w:r>
        <w:t xml:space="preserve"> Гончарова Светлана Александровна, КД 769 от 16.02.2018, г. Москва (602 593,15 руб.) - 602 593,15 руб.;</w:t>
      </w:r>
    </w:p>
    <w:p w14:paraId="2DA664C5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20 - </w:t>
      </w:r>
      <w:proofErr w:type="spellStart"/>
      <w:r>
        <w:t>Гречин</w:t>
      </w:r>
      <w:proofErr w:type="spellEnd"/>
      <w:r>
        <w:t xml:space="preserve"> Денис Борисович,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Гречина</w:t>
      </w:r>
      <w:proofErr w:type="spellEnd"/>
      <w:r>
        <w:t xml:space="preserve"> Альбина </w:t>
      </w:r>
      <w:proofErr w:type="spellStart"/>
      <w:r>
        <w:t>Амержановна</w:t>
      </w:r>
      <w:proofErr w:type="spellEnd"/>
      <w:r>
        <w:t>, КД 132/ОФ от 21.10.2016, г. Москва (596 596,40 руб.) - 596 596,40 руб.;</w:t>
      </w:r>
    </w:p>
    <w:p w14:paraId="6374A22C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Елисеева Ирина Юрьевна, КД 211/ОФ от 14.05.2018, г. Москва (854 193,61 руб.) - 854 193,61 руб.;</w:t>
      </w:r>
    </w:p>
    <w:p w14:paraId="0C7E5A96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22 - Жиров Александр Леонидович, </w:t>
      </w:r>
      <w:proofErr w:type="spellStart"/>
      <w:r>
        <w:t>созаемщик</w:t>
      </w:r>
      <w:proofErr w:type="spellEnd"/>
      <w:r>
        <w:t xml:space="preserve"> Жирова Ольга Александровна, КД 147/ОФ от 13.12.2016, г. Москва (249 912,41 руб.) - 249 912,41 руб.;</w:t>
      </w:r>
    </w:p>
    <w:p w14:paraId="6665F5D8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23 - </w:t>
      </w:r>
      <w:proofErr w:type="spellStart"/>
      <w:r>
        <w:t>Жучкова</w:t>
      </w:r>
      <w:proofErr w:type="spellEnd"/>
      <w:r>
        <w:t xml:space="preserve"> Наталья Александровна, КД 223/ОФ от 22.08.2018, г. Москва (941 309,49 руб.) - 941 309,49 руб.;</w:t>
      </w:r>
    </w:p>
    <w:p w14:paraId="70955900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24 - Казак Ирина Витальевна, </w:t>
      </w:r>
      <w:proofErr w:type="spellStart"/>
      <w:r>
        <w:t>созаемщик</w:t>
      </w:r>
      <w:proofErr w:type="spellEnd"/>
      <w:r>
        <w:t xml:space="preserve"> Казак Денис Николаевич, поручитель Казак Юрий Васильевич, КД 773 от 28.03.2018, г. Москва (1 409 119,72 руб.) - 1 409 119,72 руб.;</w:t>
      </w:r>
    </w:p>
    <w:p w14:paraId="2C8446AB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Калашникова Марина Валентиновна, КД 583 от 26.03.2015, г. Москва (504 236,74 руб.) - 504 236,74 руб.;</w:t>
      </w:r>
    </w:p>
    <w:p w14:paraId="6997D6B9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26 - Колпаков Александр Сергеевич,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Колпакова</w:t>
      </w:r>
      <w:proofErr w:type="spellEnd"/>
      <w:r>
        <w:t xml:space="preserve"> Анастасия Владимировна, КД 239/ОФ от 12.02.2019, г. Москва (767 808,29 руб.) - 767 808,29 руб.;</w:t>
      </w:r>
    </w:p>
    <w:p w14:paraId="011577CA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27 - Королева Ольга Вячеславовна, </w:t>
      </w:r>
      <w:proofErr w:type="spellStart"/>
      <w:r>
        <w:t>созаемщик</w:t>
      </w:r>
      <w:proofErr w:type="spellEnd"/>
      <w:r>
        <w:t xml:space="preserve"> Королёва Юлия Витальевна, КД 714 от 06.06.2016, г. Москва (2 329 454,73 руб.) - 2 329 454,73 руб.;</w:t>
      </w:r>
    </w:p>
    <w:p w14:paraId="2FA1282C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28 - </w:t>
      </w:r>
      <w:proofErr w:type="spellStart"/>
      <w:r>
        <w:t>Костерев</w:t>
      </w:r>
      <w:proofErr w:type="spellEnd"/>
      <w:r>
        <w:t xml:space="preserve"> Александр Васильевич, КД 776 от 16.04.2018, г. Москва (1 514 919,97 руб.) - 1 514 919,97 руб.;</w:t>
      </w:r>
    </w:p>
    <w:p w14:paraId="548EE4C5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29 - Кошеленко Ирина Васильевна, КД 596 от 28.04.2015, определение Кировского районного суда г. Омска от 29.01.2024 по делу 13-349/2024 об утверждении мирового соглашения (846 486,42 руб.) - 846 486,42 руб.;</w:t>
      </w:r>
    </w:p>
    <w:p w14:paraId="08EB352C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30 - </w:t>
      </w:r>
      <w:proofErr w:type="spellStart"/>
      <w:r>
        <w:t>Кошкаров</w:t>
      </w:r>
      <w:proofErr w:type="spellEnd"/>
      <w:r>
        <w:t xml:space="preserve"> Илья Юрьевич, </w:t>
      </w:r>
      <w:proofErr w:type="spellStart"/>
      <w:r>
        <w:t>созаемщики</w:t>
      </w:r>
      <w:proofErr w:type="spellEnd"/>
      <w:r>
        <w:t xml:space="preserve"> </w:t>
      </w:r>
      <w:proofErr w:type="spellStart"/>
      <w:r>
        <w:t>Кошкарова</w:t>
      </w:r>
      <w:proofErr w:type="spellEnd"/>
      <w:r>
        <w:t xml:space="preserve"> Наталья Ивановна, </w:t>
      </w:r>
      <w:proofErr w:type="spellStart"/>
      <w:r>
        <w:t>Кошкарова</w:t>
      </w:r>
      <w:proofErr w:type="spellEnd"/>
      <w:r>
        <w:t xml:space="preserve"> Светлана Евгеньевна, КД 199/ОФ от 07.03.2018, г. Москва (648 244,87 руб.) - 648 244,87 руб.;</w:t>
      </w:r>
    </w:p>
    <w:p w14:paraId="42637B74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31 - </w:t>
      </w:r>
      <w:proofErr w:type="spellStart"/>
      <w:r>
        <w:t>Левтеев</w:t>
      </w:r>
      <w:proofErr w:type="spellEnd"/>
      <w:r>
        <w:t xml:space="preserve"> Владимир Сергеевич,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Левтеева</w:t>
      </w:r>
      <w:proofErr w:type="spellEnd"/>
      <w:r>
        <w:t xml:space="preserve"> Татьяна Александровна, КД  187/ОФ от 24.11.2017, г. Москва (747 203,16 руб.) - 747 203,16 руб.;</w:t>
      </w:r>
    </w:p>
    <w:p w14:paraId="7D83D9E4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32 - Лепехин Антон Борисович, </w:t>
      </w:r>
      <w:proofErr w:type="spellStart"/>
      <w:r>
        <w:t>созаемщик</w:t>
      </w:r>
      <w:proofErr w:type="spellEnd"/>
      <w:r>
        <w:t xml:space="preserve"> Астафьева Ирина Константиновна, КД 212/ОФ от 17.05.2018, г. Москва (831 404,99 руб.) - 831 404,99 руб.;</w:t>
      </w:r>
    </w:p>
    <w:p w14:paraId="464B0E57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33 - Липатова Алеся Владимировна, </w:t>
      </w:r>
      <w:proofErr w:type="spellStart"/>
      <w:r>
        <w:t>созаемщик</w:t>
      </w:r>
      <w:proofErr w:type="spellEnd"/>
      <w:r>
        <w:t xml:space="preserve"> Липатов Владимир Павлович, поручитель </w:t>
      </w:r>
      <w:proofErr w:type="spellStart"/>
      <w:r>
        <w:t>Бойкова</w:t>
      </w:r>
      <w:proofErr w:type="spellEnd"/>
      <w:r>
        <w:t xml:space="preserve"> Ольга Николаевна, КД 770 от 28.02.2018, отсутствует оригинал кредитного договора, г. Москва (1 973 300,46 руб.) - 1 973 300,46 руб.;</w:t>
      </w:r>
    </w:p>
    <w:p w14:paraId="48720C07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34 - Лобов Олег Иванович, </w:t>
      </w:r>
      <w:proofErr w:type="spellStart"/>
      <w:r>
        <w:t>созаемщик</w:t>
      </w:r>
      <w:proofErr w:type="spellEnd"/>
      <w:r>
        <w:t xml:space="preserve"> Лобова Александра Олеговна, КД 741 от 10.02.2017, г. Москва (1 683 558,81 руб.) - 1 683 558,81 руб.;</w:t>
      </w:r>
    </w:p>
    <w:p w14:paraId="5A443C03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35 - Макаров Василий Николаевич, </w:t>
      </w:r>
      <w:proofErr w:type="spellStart"/>
      <w:r>
        <w:t>созаемщик</w:t>
      </w:r>
      <w:proofErr w:type="spellEnd"/>
      <w:r>
        <w:t xml:space="preserve"> Макарова Ирина Николаевна, КД 122/ОФ от 28.09.2016, г. Москва (876 533,24 руб.) - 876 533,24 руб.;</w:t>
      </w:r>
    </w:p>
    <w:p w14:paraId="06BF2645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36 - </w:t>
      </w:r>
      <w:proofErr w:type="spellStart"/>
      <w:r>
        <w:t>Матюшкова</w:t>
      </w:r>
      <w:proofErr w:type="spellEnd"/>
      <w:r>
        <w:t xml:space="preserve"> Татьяна Викторовна,  КД 263/ОФ от 30.08.2019, г. Москва (937 355,14 руб.) - 937 355,14 руб.;</w:t>
      </w:r>
    </w:p>
    <w:p w14:paraId="6E2BDD1C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37 - </w:t>
      </w:r>
      <w:proofErr w:type="spellStart"/>
      <w:r>
        <w:t>Митюшев</w:t>
      </w:r>
      <w:proofErr w:type="spellEnd"/>
      <w:r>
        <w:t xml:space="preserve"> Константин Владимирович,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Митюшева</w:t>
      </w:r>
      <w:proofErr w:type="spellEnd"/>
      <w:r>
        <w:t xml:space="preserve"> Ксения Валерьевна, КД 30/ОФ от 28.12.2015, г. Москва (1 265 848,68 руб.) - 1 265 848,68 руб.;</w:t>
      </w:r>
    </w:p>
    <w:p w14:paraId="23CE7648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38 - </w:t>
      </w:r>
      <w:proofErr w:type="spellStart"/>
      <w:r>
        <w:t>Насибулина</w:t>
      </w:r>
      <w:proofErr w:type="spellEnd"/>
      <w:r>
        <w:t xml:space="preserve"> Оксана Владимировна, КД 246/ОФ от 17.04.2019, г. Москва (1 240 386,23 руб.) - 1 240 386,23 руб.;</w:t>
      </w:r>
    </w:p>
    <w:p w14:paraId="429C6C6B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39 - Павленко Сергей Александрович, </w:t>
      </w:r>
      <w:proofErr w:type="spellStart"/>
      <w:r>
        <w:t>созаемщики</w:t>
      </w:r>
      <w:proofErr w:type="spellEnd"/>
      <w:r>
        <w:t xml:space="preserve"> Павленко Александр Михайлович, Павленко Анастасия Владимировна, Павленко Ирина Юрьевна, КД 248/ОФ от 26.04.2019, г. Москва (1 409 070,53 руб.) - 1 409 070,53 руб.;</w:t>
      </w:r>
    </w:p>
    <w:p w14:paraId="05F80A8F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40 - Плесовских Вячеслав Юрьевич, </w:t>
      </w:r>
      <w:proofErr w:type="spellStart"/>
      <w:r>
        <w:t>созаемщик</w:t>
      </w:r>
      <w:proofErr w:type="spellEnd"/>
      <w:r>
        <w:t xml:space="preserve"> Плесовских Оксана Валерьевна, КД 613 от 16.06.2015, г. Москва (451 115,12 руб.) - 451 115,12 руб.;</w:t>
      </w:r>
    </w:p>
    <w:p w14:paraId="17B9C095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41 - </w:t>
      </w:r>
      <w:proofErr w:type="spellStart"/>
      <w:r>
        <w:t>Плоцкая</w:t>
      </w:r>
      <w:proofErr w:type="spellEnd"/>
      <w:r>
        <w:t xml:space="preserve"> Ольга Сергеевна,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Плоцкий</w:t>
      </w:r>
      <w:proofErr w:type="spellEnd"/>
      <w:r>
        <w:t xml:space="preserve"> Михаил Викторович, КД 256/ОФ от 21.06.2019, г. Москва (2 012 636,94 руб.) - 2 012 636,94 руб.;</w:t>
      </w:r>
    </w:p>
    <w:p w14:paraId="4C1DC32F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42 - </w:t>
      </w:r>
      <w:proofErr w:type="spellStart"/>
      <w:r>
        <w:t>Плоцкая</w:t>
      </w:r>
      <w:proofErr w:type="spellEnd"/>
      <w:r>
        <w:t xml:space="preserve"> Ольга Сергеевна,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Плоцкий</w:t>
      </w:r>
      <w:proofErr w:type="spellEnd"/>
      <w:r>
        <w:t xml:space="preserve"> Михаил Викторович, КД 265/ОФ от 13.11.2019, г. Москва (1 700 732,40 руб.) - 1 700 732,40 руб.;</w:t>
      </w:r>
    </w:p>
    <w:p w14:paraId="2CD5BE9D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43 - Пономарева Светлана Алексеевна, КД 140/ОФ от 11.11.2016, г. Москва (702 025,63 руб.) - 702 025,63 руб.;</w:t>
      </w:r>
    </w:p>
    <w:p w14:paraId="1EFE4D07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44 - Пономарева Светлана Алексеевна, КД 139/ОФ от 11.11.2016, г. Москва (938 714,69 руб.) - 938 714,69 руб.;</w:t>
      </w:r>
    </w:p>
    <w:p w14:paraId="1CDDBDAB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45 - </w:t>
      </w:r>
      <w:proofErr w:type="spellStart"/>
      <w:r>
        <w:t>Похабов</w:t>
      </w:r>
      <w:proofErr w:type="spellEnd"/>
      <w:r>
        <w:t xml:space="preserve"> Михаил Михайлович, КД 44/ОФ от 12.02.2016, г. Москва (675 114,46 руб.) - 675 114,46 руб.;</w:t>
      </w:r>
    </w:p>
    <w:p w14:paraId="01C1FE79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46 - Радько Мария Сергеевна, КД 197/ОФ от 01.02.2018, определение Ленинского районного суда г. Омска от 09.11.2023 по делу 2-4218/2021 об утверждении мирового соглашения (1 864 756,18 руб.) - 1 864 756,18 руб.;</w:t>
      </w:r>
    </w:p>
    <w:p w14:paraId="0A4C2806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47 - </w:t>
      </w:r>
      <w:proofErr w:type="spellStart"/>
      <w:r>
        <w:t>Раимджанова</w:t>
      </w:r>
      <w:proofErr w:type="spellEnd"/>
      <w:r>
        <w:t xml:space="preserve"> Евгения Владимировна, </w:t>
      </w:r>
      <w:proofErr w:type="spellStart"/>
      <w:r>
        <w:t>созаемщики</w:t>
      </w:r>
      <w:proofErr w:type="spellEnd"/>
      <w:r>
        <w:t xml:space="preserve"> Пушкарева Светлана Федоровна, </w:t>
      </w:r>
      <w:proofErr w:type="spellStart"/>
      <w:r>
        <w:t>Раимджанов</w:t>
      </w:r>
      <w:proofErr w:type="spellEnd"/>
      <w:r>
        <w:t xml:space="preserve"> </w:t>
      </w:r>
      <w:proofErr w:type="spellStart"/>
      <w:r>
        <w:t>Абдулгафур</w:t>
      </w:r>
      <w:proofErr w:type="spellEnd"/>
      <w:r>
        <w:t xml:space="preserve"> </w:t>
      </w:r>
      <w:proofErr w:type="spellStart"/>
      <w:r>
        <w:t>Абдусамиевич</w:t>
      </w:r>
      <w:proofErr w:type="spellEnd"/>
      <w:r>
        <w:t>, КД 176/ОФ от 29.09.2017, г. Москва (299 595,28 руб.) - 299 595,28 руб.;</w:t>
      </w:r>
    </w:p>
    <w:p w14:paraId="26A82D46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48 - Рубцова Марина Валерьевна, КД 3/ОФ от 16.10.2015, г. Москва (462 115,75 руб.) - 462 115,75 руб.;</w:t>
      </w:r>
    </w:p>
    <w:p w14:paraId="1CDD9EA7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49 - </w:t>
      </w:r>
      <w:proofErr w:type="spellStart"/>
      <w:r>
        <w:t>Ступичева</w:t>
      </w:r>
      <w:proofErr w:type="spellEnd"/>
      <w:r>
        <w:t xml:space="preserve"> Раиса Ивановна, </w:t>
      </w:r>
      <w:proofErr w:type="spellStart"/>
      <w:r>
        <w:t>созаемщики</w:t>
      </w:r>
      <w:proofErr w:type="spellEnd"/>
      <w:r>
        <w:t xml:space="preserve"> </w:t>
      </w:r>
      <w:proofErr w:type="spellStart"/>
      <w:r>
        <w:t>Ступичев</w:t>
      </w:r>
      <w:proofErr w:type="spellEnd"/>
      <w:r>
        <w:t xml:space="preserve"> Михаил Васильевич, </w:t>
      </w:r>
      <w:proofErr w:type="spellStart"/>
      <w:r>
        <w:t>Ступичев</w:t>
      </w:r>
      <w:proofErr w:type="spellEnd"/>
      <w:r>
        <w:t xml:space="preserve"> Сергей Михайлович, КД 142/ОФ от 18.11.2016, г. Москва (169 121,56 руб.) - 169 121,56 руб.;</w:t>
      </w:r>
    </w:p>
    <w:p w14:paraId="7D1C3B27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50 - </w:t>
      </w:r>
      <w:proofErr w:type="spellStart"/>
      <w:r>
        <w:t>Сучилова</w:t>
      </w:r>
      <w:proofErr w:type="spellEnd"/>
      <w:r>
        <w:t xml:space="preserve"> Лариса Васильевна, КД 693 от 14.03.2016, г. Москва (2 596 005,97 руб.) - 2 596 005,97 руб.;</w:t>
      </w:r>
    </w:p>
    <w:p w14:paraId="3F163E7E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51 - Тимченко Оксана Петровна, </w:t>
      </w:r>
      <w:proofErr w:type="spellStart"/>
      <w:r>
        <w:t>созаемщик</w:t>
      </w:r>
      <w:proofErr w:type="spellEnd"/>
      <w:r>
        <w:t xml:space="preserve"> Тимченко Михаил Валерьевич, КД 43/ОФ от 11.02.2016, г. Москва (885 936,86 руб.) - 885 936,86 руб.;</w:t>
      </w:r>
    </w:p>
    <w:p w14:paraId="5368389F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52 - </w:t>
      </w:r>
      <w:proofErr w:type="spellStart"/>
      <w:r>
        <w:t>Хачатрян</w:t>
      </w:r>
      <w:proofErr w:type="spellEnd"/>
      <w:r>
        <w:t xml:space="preserve"> </w:t>
      </w:r>
      <w:proofErr w:type="spellStart"/>
      <w:r>
        <w:t>Мехак</w:t>
      </w:r>
      <w:proofErr w:type="spellEnd"/>
      <w:r>
        <w:t xml:space="preserve"> </w:t>
      </w:r>
      <w:proofErr w:type="spellStart"/>
      <w:r>
        <w:t>Аветикович</w:t>
      </w:r>
      <w:proofErr w:type="spellEnd"/>
      <w:r>
        <w:t xml:space="preserve">, </w:t>
      </w:r>
      <w:proofErr w:type="spellStart"/>
      <w:r>
        <w:t>созаемщик</w:t>
      </w:r>
      <w:proofErr w:type="spellEnd"/>
      <w:r>
        <w:t xml:space="preserve"> </w:t>
      </w:r>
      <w:proofErr w:type="spellStart"/>
      <w:r>
        <w:t>Тананян</w:t>
      </w:r>
      <w:proofErr w:type="spellEnd"/>
      <w:r>
        <w:t xml:space="preserve"> </w:t>
      </w:r>
      <w:proofErr w:type="spellStart"/>
      <w:r>
        <w:t>Аничка</w:t>
      </w:r>
      <w:proofErr w:type="spellEnd"/>
      <w:r>
        <w:t xml:space="preserve"> </w:t>
      </w:r>
      <w:proofErr w:type="spellStart"/>
      <w:r>
        <w:t>Рафаеловна</w:t>
      </w:r>
      <w:proofErr w:type="spellEnd"/>
      <w:r>
        <w:t>, КД 846 от 31.01.2019, г. Москва (2 007 970,92 руб.) - 2 007 970,92 руб.;</w:t>
      </w:r>
    </w:p>
    <w:p w14:paraId="60510539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53 - </w:t>
      </w:r>
      <w:proofErr w:type="spellStart"/>
      <w:r>
        <w:t>Ходыкин</w:t>
      </w:r>
      <w:proofErr w:type="spellEnd"/>
      <w:r>
        <w:t xml:space="preserve"> Евгений Викторович, КД 641 от 18.08.2015, г. Москва (613 344,84 руб.) - 613 344,84 руб.;</w:t>
      </w:r>
    </w:p>
    <w:p w14:paraId="1F425744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54 - </w:t>
      </w:r>
      <w:proofErr w:type="spellStart"/>
      <w:r>
        <w:t>Храмова</w:t>
      </w:r>
      <w:proofErr w:type="spellEnd"/>
      <w:r>
        <w:t xml:space="preserve"> Ирина Юрьевна, КД 841 от 21.12.2018, г. Москва (1 841 578,93 руб.) - 1 841 578,93 руб.;</w:t>
      </w:r>
    </w:p>
    <w:p w14:paraId="4F1A9355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55 - Христолюбова Ольга Валерьевна, КД 204/ОФ от 29.03.2018, определение Ленинского районного суда г. Омска от 28.12.2021 по делу 2-3031/2020 об утверждении мирового соглашения (1 291 854,15 руб.) - 1 291 854,15 руб.;</w:t>
      </w:r>
    </w:p>
    <w:p w14:paraId="49931698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56 - Чебан Максим Сергеевич, </w:t>
      </w:r>
      <w:proofErr w:type="spellStart"/>
      <w:r>
        <w:t>созаемщик</w:t>
      </w:r>
      <w:proofErr w:type="spellEnd"/>
      <w:r>
        <w:t xml:space="preserve"> Чебан Татьяна Васильевна, КД 707 от 26.04.2016, г. Москва (1 163 407,96 руб.) - 1 163 407,96 руб.;</w:t>
      </w:r>
    </w:p>
    <w:p w14:paraId="2AD6A295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 xml:space="preserve">Лот 57 - Чередниченко Сергей Александрович, </w:t>
      </w:r>
      <w:proofErr w:type="spellStart"/>
      <w:r>
        <w:t>созаемщик</w:t>
      </w:r>
      <w:proofErr w:type="spellEnd"/>
      <w:r>
        <w:t xml:space="preserve"> Чередниченко Дарья Павловна, КД 133/ОФ от 21.10.2016, г. Москва (503 575,84 руб.) - 503 575,84 руб.;</w:t>
      </w:r>
    </w:p>
    <w:p w14:paraId="0727EE0C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58 - Шестаков Андрей Владимирович, КД 84/ОФ от 16.06.2016, г. Москва (1 214 934,11 руб.) - 1 214 934,11 руб.;</w:t>
      </w:r>
    </w:p>
    <w:p w14:paraId="21E3F384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59 - </w:t>
      </w:r>
      <w:proofErr w:type="spellStart"/>
      <w:r>
        <w:t>Шибарская</w:t>
      </w:r>
      <w:proofErr w:type="spellEnd"/>
      <w:r>
        <w:t xml:space="preserve"> Валерия Валентиновна, </w:t>
      </w:r>
      <w:proofErr w:type="spellStart"/>
      <w:r>
        <w:t>созаемщик</w:t>
      </w:r>
      <w:proofErr w:type="spellEnd"/>
      <w:r>
        <w:t xml:space="preserve"> Петров Александр Юрьевич, КД 57/ОФ от 29.03.2016, г. Москва (424 741,67 руб.) - 424 741,67 руб.;</w:t>
      </w:r>
    </w:p>
    <w:p w14:paraId="4101C86C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60 - </w:t>
      </w:r>
      <w:proofErr w:type="spellStart"/>
      <w:r>
        <w:t>Югай</w:t>
      </w:r>
      <w:proofErr w:type="spellEnd"/>
      <w:r>
        <w:t xml:space="preserve"> Владислав Всеволодович, КД 848 от 22.02.2019, г. Москва (115 551,72 руб.) - 115 551,72 руб.;</w:t>
      </w:r>
    </w:p>
    <w:p w14:paraId="4F0479E4" w14:textId="77777777" w:rsidR="003855DC" w:rsidRDefault="003855DC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61 - </w:t>
      </w:r>
      <w:proofErr w:type="spellStart"/>
      <w:r>
        <w:t>Юшканова</w:t>
      </w:r>
      <w:proofErr w:type="spellEnd"/>
      <w:r>
        <w:t xml:space="preserve"> Евгения Леонидовна, КД 180/ОФ от 26.10.2017, г. Москва (485</w:t>
      </w:r>
      <w:r>
        <w:t> 668,31 руб.) - 485 668,31 руб.</w:t>
      </w:r>
    </w:p>
    <w:p w14:paraId="72CEA841" w14:textId="79C50F3E" w:rsidR="009E6456" w:rsidRPr="0037642D" w:rsidRDefault="009E6456" w:rsidP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2EF70E5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855D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855D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855DC">
        <w:rPr>
          <w:rFonts w:ascii="Times New Roman CYR" w:hAnsi="Times New Roman CYR" w:cs="Times New Roman CYR"/>
          <w:color w:val="000000"/>
        </w:rPr>
        <w:t xml:space="preserve"> </w:t>
      </w:r>
      <w:r w:rsidR="003855DC" w:rsidRPr="003855DC">
        <w:rPr>
          <w:rFonts w:ascii="Times New Roman CYR" w:hAnsi="Times New Roman CYR" w:cs="Times New Roman CYR"/>
          <w:b/>
          <w:color w:val="000000"/>
        </w:rPr>
        <w:t>20 мая</w:t>
      </w:r>
      <w:r w:rsidR="009E7E5E" w:rsidRPr="003855DC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855DC">
        <w:rPr>
          <w:b/>
        </w:rPr>
        <w:t>202</w:t>
      </w:r>
      <w:r w:rsidR="00761B81" w:rsidRPr="003855DC">
        <w:rPr>
          <w:b/>
        </w:rPr>
        <w:t>4</w:t>
      </w:r>
      <w:r w:rsidRPr="003855DC">
        <w:rPr>
          <w:b/>
        </w:rPr>
        <w:t xml:space="preserve"> г.</w:t>
      </w:r>
      <w:r w:rsidRPr="003855DC">
        <w:t xml:space="preserve"> </w:t>
      </w:r>
      <w:r w:rsidRPr="003855D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855DC">
        <w:rPr>
          <w:color w:val="000000"/>
        </w:rPr>
        <w:t xml:space="preserve">АО «Российский аукционный дом» по адресу: </w:t>
      </w:r>
      <w:hyperlink r:id="rId7" w:history="1">
        <w:r w:rsidRPr="003855DC">
          <w:rPr>
            <w:rStyle w:val="a4"/>
          </w:rPr>
          <w:t>http://lot-online.ru</w:t>
        </w:r>
      </w:hyperlink>
      <w:r w:rsidRPr="003855DC">
        <w:rPr>
          <w:color w:val="000000"/>
        </w:rPr>
        <w:t xml:space="preserve"> (далее – ЭТП</w:t>
      </w:r>
      <w:r w:rsidRPr="0037642D">
        <w:rPr>
          <w:color w:val="000000"/>
        </w:rPr>
        <w:t>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329F3CD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3855DC" w:rsidRPr="003855DC">
        <w:rPr>
          <w:b/>
          <w:color w:val="000000"/>
        </w:rPr>
        <w:t>20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3855DC" w:rsidRPr="003855DC">
        <w:rPr>
          <w:b/>
          <w:color w:val="000000"/>
        </w:rPr>
        <w:t>08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719400A2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855DC" w:rsidRPr="003855DC">
        <w:rPr>
          <w:b/>
          <w:color w:val="000000"/>
        </w:rPr>
        <w:t>02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855DC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3855DC" w:rsidRPr="003855DC">
        <w:rPr>
          <w:b/>
          <w:color w:val="000000"/>
        </w:rPr>
        <w:t>27 мая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3855DC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A170D1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3855DC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3855DC" w:rsidRPr="003855DC">
        <w:rPr>
          <w:b/>
          <w:bCs/>
          <w:color w:val="000000"/>
        </w:rPr>
        <w:t xml:space="preserve">12 </w:t>
      </w:r>
      <w:r w:rsidR="003855DC">
        <w:rPr>
          <w:b/>
          <w:bCs/>
          <w:color w:val="000000"/>
        </w:rPr>
        <w:t>июля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3855DC">
        <w:rPr>
          <w:b/>
          <w:bCs/>
          <w:color w:val="000000"/>
        </w:rPr>
        <w:t xml:space="preserve">24 августа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39EF3950" w:rsidR="00950CC9" w:rsidRPr="00152A64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855DC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3855DC">
        <w:rPr>
          <w:b/>
          <w:bCs/>
          <w:color w:val="000000"/>
        </w:rPr>
        <w:t>2-7, 49</w:t>
      </w:r>
      <w:r w:rsidRPr="005246E8">
        <w:rPr>
          <w:b/>
          <w:bCs/>
          <w:color w:val="000000"/>
        </w:rPr>
        <w:t xml:space="preserve"> - с </w:t>
      </w:r>
      <w:r w:rsidR="003855DC" w:rsidRPr="003855DC">
        <w:rPr>
          <w:b/>
          <w:bCs/>
          <w:color w:val="000000"/>
        </w:rPr>
        <w:t xml:space="preserve">12 июля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152A64">
        <w:rPr>
          <w:b/>
          <w:bCs/>
          <w:color w:val="000000"/>
        </w:rPr>
        <w:t>02 сентября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  <w:r w:rsidR="003855DC" w:rsidRPr="003855DC">
        <w:rPr>
          <w:b/>
          <w:bCs/>
          <w:color w:val="000000"/>
        </w:rPr>
        <w:t>;</w:t>
      </w:r>
    </w:p>
    <w:p w14:paraId="0A980779" w14:textId="3EF99388" w:rsidR="003855DC" w:rsidRPr="003855DC" w:rsidRDefault="003855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855DC">
        <w:rPr>
          <w:b/>
          <w:color w:val="000000"/>
        </w:rPr>
        <w:t xml:space="preserve">по лотам </w:t>
      </w:r>
      <w:r>
        <w:rPr>
          <w:b/>
          <w:color w:val="000000"/>
        </w:rPr>
        <w:t>8-48, 50-61</w:t>
      </w:r>
      <w:r w:rsidRPr="003855DC">
        <w:rPr>
          <w:b/>
          <w:color w:val="000000"/>
        </w:rPr>
        <w:t xml:space="preserve"> - с </w:t>
      </w:r>
      <w:r w:rsidR="00152A64" w:rsidRPr="00152A64">
        <w:rPr>
          <w:b/>
          <w:color w:val="000000"/>
        </w:rPr>
        <w:t xml:space="preserve">12 июля </w:t>
      </w:r>
      <w:r w:rsidRPr="003855DC">
        <w:rPr>
          <w:b/>
          <w:color w:val="000000"/>
        </w:rPr>
        <w:t xml:space="preserve">2024 г. по </w:t>
      </w:r>
      <w:r w:rsidR="00152A64">
        <w:rPr>
          <w:b/>
          <w:color w:val="000000"/>
        </w:rPr>
        <w:t>11 сентября</w:t>
      </w:r>
      <w:r w:rsidRPr="003855DC">
        <w:rPr>
          <w:b/>
          <w:color w:val="000000"/>
        </w:rPr>
        <w:t xml:space="preserve"> 2024 г.</w:t>
      </w:r>
    </w:p>
    <w:p w14:paraId="287E4339" w14:textId="4FBEC4FD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152A64" w:rsidRPr="00152A64">
        <w:rPr>
          <w:b/>
          <w:color w:val="000000"/>
        </w:rPr>
        <w:t>12 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152A64" w:rsidRPr="00152A64">
        <w:rPr>
          <w:b/>
          <w:color w:val="000000"/>
        </w:rPr>
        <w:t>1 (Один</w:t>
      </w:r>
      <w:r w:rsidRPr="00152A64">
        <w:rPr>
          <w:b/>
          <w:color w:val="000000"/>
        </w:rPr>
        <w:t>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42650B87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152A64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3733DD63" w14:textId="4BB549C3" w:rsidR="00E23322" w:rsidRPr="00E23322" w:rsidRDefault="00E23322" w:rsidP="00E233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3322">
        <w:rPr>
          <w:color w:val="000000"/>
        </w:rPr>
        <w:t xml:space="preserve">с 12 июля 2024 г. по 18 августа 2024 г. - в размере начальной цены продажи </w:t>
      </w:r>
      <w:r w:rsidRPr="00E23322">
        <w:rPr>
          <w:color w:val="000000"/>
        </w:rPr>
        <w:t>лота</w:t>
      </w:r>
      <w:r w:rsidRPr="00E23322">
        <w:rPr>
          <w:color w:val="000000"/>
        </w:rPr>
        <w:t>;</w:t>
      </w:r>
    </w:p>
    <w:p w14:paraId="5BC0F295" w14:textId="4B3396DE" w:rsidR="00E23322" w:rsidRPr="00E23322" w:rsidRDefault="00E23322" w:rsidP="00E233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23322">
        <w:rPr>
          <w:color w:val="000000"/>
        </w:rPr>
        <w:t>с 19 августа 2024 г. по 21 августа 2024 г. - в размере 94,45% от начальной цен</w:t>
      </w:r>
      <w:r>
        <w:rPr>
          <w:color w:val="000000"/>
        </w:rPr>
        <w:t xml:space="preserve">ы продажи </w:t>
      </w:r>
      <w:r>
        <w:rPr>
          <w:color w:val="000000"/>
        </w:rPr>
        <w:t>лота</w:t>
      </w:r>
      <w:r w:rsidRPr="00E23322">
        <w:rPr>
          <w:color w:val="000000"/>
        </w:rPr>
        <w:t>;</w:t>
      </w:r>
    </w:p>
    <w:p w14:paraId="001689B3" w14:textId="7FDA4C92" w:rsidR="00FF4CB0" w:rsidRPr="00152A64" w:rsidRDefault="00E23322" w:rsidP="00E233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23322">
        <w:rPr>
          <w:color w:val="000000"/>
        </w:rPr>
        <w:t xml:space="preserve">с 22 августа 2024 г. по 24 августа 2024 г. - в размере 88,90% </w:t>
      </w:r>
      <w:r>
        <w:rPr>
          <w:color w:val="000000"/>
        </w:rPr>
        <w:t>от начальной цены продажи лота</w:t>
      </w:r>
      <w:r w:rsidR="00152A64" w:rsidRPr="00152A64">
        <w:rPr>
          <w:color w:val="000000"/>
        </w:rPr>
        <w:t>.</w:t>
      </w:r>
    </w:p>
    <w:p w14:paraId="3B7B5112" w14:textId="73E94E90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152A64">
        <w:rPr>
          <w:b/>
          <w:color w:val="000000"/>
        </w:rPr>
        <w:t>ов 2-7, 49</w:t>
      </w:r>
      <w:r w:rsidRPr="005246E8">
        <w:rPr>
          <w:b/>
          <w:color w:val="000000"/>
        </w:rPr>
        <w:t>:</w:t>
      </w:r>
    </w:p>
    <w:p w14:paraId="54131B47" w14:textId="77777777" w:rsidR="00897BF8" w:rsidRPr="00897BF8" w:rsidRDefault="00897BF8" w:rsidP="00897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7BF8">
        <w:rPr>
          <w:color w:val="000000"/>
        </w:rPr>
        <w:t>с 12 июля 2024 г. по 18 августа 2024 г. - в размере начальной цены продажи лотов;</w:t>
      </w:r>
    </w:p>
    <w:p w14:paraId="7C0A6308" w14:textId="77777777" w:rsidR="00897BF8" w:rsidRPr="00897BF8" w:rsidRDefault="00897BF8" w:rsidP="00897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7BF8">
        <w:rPr>
          <w:color w:val="000000"/>
        </w:rPr>
        <w:t>с 19 августа 2024 г. по 21 августа 2024 г. - в размере 94,46% от начальной цены продажи лотов;</w:t>
      </w:r>
    </w:p>
    <w:p w14:paraId="35862DDB" w14:textId="77777777" w:rsidR="00897BF8" w:rsidRPr="00897BF8" w:rsidRDefault="00897BF8" w:rsidP="00897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7BF8">
        <w:rPr>
          <w:color w:val="000000"/>
        </w:rPr>
        <w:t>с 22 августа 2024 г. по 24 августа 2024 г. - в размере 88,92% от начальной цены продажи лотов;</w:t>
      </w:r>
    </w:p>
    <w:p w14:paraId="7799FF73" w14:textId="77777777" w:rsidR="00897BF8" w:rsidRPr="00897BF8" w:rsidRDefault="00897BF8" w:rsidP="00897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7BF8">
        <w:rPr>
          <w:color w:val="000000"/>
        </w:rPr>
        <w:t>с 25 августа 2024 г. по 27 августа 2024 г. - в размере 83,38% от начальной цены продажи лотов;</w:t>
      </w:r>
    </w:p>
    <w:p w14:paraId="69E9D743" w14:textId="77777777" w:rsidR="00897BF8" w:rsidRPr="00897BF8" w:rsidRDefault="00897BF8" w:rsidP="00897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97BF8">
        <w:rPr>
          <w:color w:val="000000"/>
        </w:rPr>
        <w:t>с 28 августа 2024 г. по 30 августа 2024 г. - в размере 77,84% от начальной цены продажи лотов;</w:t>
      </w:r>
    </w:p>
    <w:p w14:paraId="70519752" w14:textId="571F699E" w:rsidR="00152A64" w:rsidRPr="00152A64" w:rsidRDefault="00897BF8" w:rsidP="00897BF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BF8">
        <w:rPr>
          <w:color w:val="000000"/>
        </w:rPr>
        <w:t xml:space="preserve">с 31 августа 2024 г. по 02 сентября 2024 г. - в размере 72,30% </w:t>
      </w:r>
      <w:r>
        <w:rPr>
          <w:color w:val="000000"/>
        </w:rPr>
        <w:t>от начальной цены продажи лотов</w:t>
      </w:r>
      <w:r w:rsidR="00152A64" w:rsidRPr="00152A64">
        <w:rPr>
          <w:color w:val="000000"/>
        </w:rPr>
        <w:t>.</w:t>
      </w:r>
    </w:p>
    <w:p w14:paraId="05271FC0" w14:textId="58F8230A" w:rsidR="00152A64" w:rsidRPr="00152A64" w:rsidRDefault="00152A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52A64">
        <w:rPr>
          <w:b/>
          <w:color w:val="000000"/>
        </w:rPr>
        <w:t>Для лотов 8-48, 50-61:</w:t>
      </w:r>
    </w:p>
    <w:p w14:paraId="5DDFE547" w14:textId="77777777" w:rsidR="00152A64" w:rsidRPr="00152A64" w:rsidRDefault="00152A64" w:rsidP="0015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64">
        <w:rPr>
          <w:rFonts w:ascii="Times New Roman" w:hAnsi="Times New Roman" w:cs="Times New Roman"/>
          <w:color w:val="000000"/>
          <w:sz w:val="24"/>
          <w:szCs w:val="24"/>
        </w:rPr>
        <w:t>с 12 июля 2024 г. по 18 августа 2024 г. - в размере начальной цены продажи лотов;</w:t>
      </w:r>
    </w:p>
    <w:p w14:paraId="716BCE66" w14:textId="77777777" w:rsidR="00152A64" w:rsidRPr="00152A64" w:rsidRDefault="00152A64" w:rsidP="0015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64">
        <w:rPr>
          <w:rFonts w:ascii="Times New Roman" w:hAnsi="Times New Roman" w:cs="Times New Roman"/>
          <w:color w:val="000000"/>
          <w:sz w:val="24"/>
          <w:szCs w:val="24"/>
        </w:rPr>
        <w:t>с 19 августа 2024 г. по 21 августа 2024 г. - в размере 93,06% от начальной цены продажи лотов;</w:t>
      </w:r>
    </w:p>
    <w:p w14:paraId="4FDA17B0" w14:textId="77777777" w:rsidR="00152A64" w:rsidRPr="00152A64" w:rsidRDefault="00152A64" w:rsidP="0015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64">
        <w:rPr>
          <w:rFonts w:ascii="Times New Roman" w:hAnsi="Times New Roman" w:cs="Times New Roman"/>
          <w:color w:val="000000"/>
          <w:sz w:val="24"/>
          <w:szCs w:val="24"/>
        </w:rPr>
        <w:t>с 22 августа 2024 г. по 24 августа 2024 г. - в размере 86,12% от начальной цены продажи лотов;</w:t>
      </w:r>
    </w:p>
    <w:p w14:paraId="7CCBA5DB" w14:textId="77777777" w:rsidR="00152A64" w:rsidRPr="00152A64" w:rsidRDefault="00152A64" w:rsidP="0015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64">
        <w:rPr>
          <w:rFonts w:ascii="Times New Roman" w:hAnsi="Times New Roman" w:cs="Times New Roman"/>
          <w:color w:val="000000"/>
          <w:sz w:val="24"/>
          <w:szCs w:val="24"/>
        </w:rPr>
        <w:t>с 25 августа 2024 г. по 27 августа 2024 г. - в размере 79,18% от начальной цены продажи лотов;</w:t>
      </w:r>
    </w:p>
    <w:p w14:paraId="2BA6CA7B" w14:textId="77777777" w:rsidR="00152A64" w:rsidRPr="00152A64" w:rsidRDefault="00152A64" w:rsidP="0015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64">
        <w:rPr>
          <w:rFonts w:ascii="Times New Roman" w:hAnsi="Times New Roman" w:cs="Times New Roman"/>
          <w:color w:val="000000"/>
          <w:sz w:val="24"/>
          <w:szCs w:val="24"/>
        </w:rPr>
        <w:t>с 28 августа 2024 г. по 30 августа 2024 г. - в размере 72,24% от начальной цены продажи лотов;</w:t>
      </w:r>
    </w:p>
    <w:p w14:paraId="38B29757" w14:textId="77777777" w:rsidR="00152A64" w:rsidRPr="00152A64" w:rsidRDefault="00152A64" w:rsidP="0015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64">
        <w:rPr>
          <w:rFonts w:ascii="Times New Roman" w:hAnsi="Times New Roman" w:cs="Times New Roman"/>
          <w:color w:val="000000"/>
          <w:sz w:val="24"/>
          <w:szCs w:val="24"/>
        </w:rPr>
        <w:t>с 31 августа 2024 г. по 02 сентября 2024 г. - в размере 65,30% от начальной цены продажи лотов;</w:t>
      </w:r>
    </w:p>
    <w:p w14:paraId="3664C976" w14:textId="77777777" w:rsidR="00152A64" w:rsidRPr="00152A64" w:rsidRDefault="00152A64" w:rsidP="0015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64">
        <w:rPr>
          <w:rFonts w:ascii="Times New Roman" w:hAnsi="Times New Roman" w:cs="Times New Roman"/>
          <w:color w:val="000000"/>
          <w:sz w:val="24"/>
          <w:szCs w:val="24"/>
        </w:rPr>
        <w:t>с 03 сентября 2024 г. по 05 сентября 2024 г. - в размере 58,36% от начальной цены продажи лотов;</w:t>
      </w:r>
    </w:p>
    <w:p w14:paraId="53917A13" w14:textId="77777777" w:rsidR="00152A64" w:rsidRPr="00152A64" w:rsidRDefault="00152A64" w:rsidP="0015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64">
        <w:rPr>
          <w:rFonts w:ascii="Times New Roman" w:hAnsi="Times New Roman" w:cs="Times New Roman"/>
          <w:color w:val="000000"/>
          <w:sz w:val="24"/>
          <w:szCs w:val="24"/>
        </w:rPr>
        <w:t>с 06 сентября 2024 г. по 08 сентября 2024 г. - в размере 51,42% от начальной цены продажи лотов;</w:t>
      </w:r>
    </w:p>
    <w:p w14:paraId="447AC59A" w14:textId="60ED793D" w:rsidR="00097526" w:rsidRDefault="00152A64" w:rsidP="00152A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A64">
        <w:rPr>
          <w:rFonts w:ascii="Times New Roman" w:hAnsi="Times New Roman" w:cs="Times New Roman"/>
          <w:color w:val="000000"/>
          <w:sz w:val="24"/>
          <w:szCs w:val="24"/>
        </w:rPr>
        <w:t xml:space="preserve">с 09 сентября 2024 г. по 11 сентября 2024 г. - в размере 44,48% </w:t>
      </w:r>
      <w:r w:rsidR="00897BF8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B3D7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D72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5B3D7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D72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5B3D7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B3D72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</w:t>
      </w:r>
      <w:r w:rsidRPr="005B3D72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заключении договора по итогам торгов</w:t>
      </w:r>
      <w:proofErr w:type="gramEnd"/>
      <w:r w:rsidRPr="005B3D72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5B3D7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D72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B3D72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D72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B3D72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D72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67FF733D" w:rsidR="00097526" w:rsidRPr="005B3D72" w:rsidRDefault="00097526" w:rsidP="005B3D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D7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5B3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5B3D72">
        <w:rPr>
          <w:rFonts w:ascii="Times New Roman" w:hAnsi="Times New Roman" w:cs="Times New Roman"/>
          <w:sz w:val="24"/>
          <w:szCs w:val="24"/>
        </w:rPr>
        <w:t xml:space="preserve"> д</w:t>
      </w:r>
      <w:r w:rsidRPr="005B3D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5B3D72">
        <w:rPr>
          <w:rFonts w:ascii="Times New Roman" w:hAnsi="Times New Roman" w:cs="Times New Roman"/>
          <w:sz w:val="24"/>
          <w:szCs w:val="24"/>
        </w:rPr>
        <w:t xml:space="preserve"> </w:t>
      </w:r>
      <w:r w:rsidRPr="005B3D7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5B3D72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5B3D72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5B3D72" w:rsidRPr="005B3D72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B3D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5B3D72" w:rsidRPr="005B3D72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5B3D72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D72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>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97526"/>
    <w:rsid w:val="00145293"/>
    <w:rsid w:val="0015099D"/>
    <w:rsid w:val="00152A64"/>
    <w:rsid w:val="001D79B8"/>
    <w:rsid w:val="001F039D"/>
    <w:rsid w:val="0024147A"/>
    <w:rsid w:val="00257B84"/>
    <w:rsid w:val="00266DD6"/>
    <w:rsid w:val="00277C2B"/>
    <w:rsid w:val="0037642D"/>
    <w:rsid w:val="003855DC"/>
    <w:rsid w:val="00467D6B"/>
    <w:rsid w:val="0047453A"/>
    <w:rsid w:val="004D047C"/>
    <w:rsid w:val="00500FD3"/>
    <w:rsid w:val="005246E8"/>
    <w:rsid w:val="00532A30"/>
    <w:rsid w:val="005B3D72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897BF8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62667"/>
    <w:rsid w:val="00DE0234"/>
    <w:rsid w:val="00E23322"/>
    <w:rsid w:val="00E614D3"/>
    <w:rsid w:val="00E72AD4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3530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39</cp:revision>
  <dcterms:created xsi:type="dcterms:W3CDTF">2019-07-23T07:47:00Z</dcterms:created>
  <dcterms:modified xsi:type="dcterms:W3CDTF">2024-03-26T14:26:00Z</dcterms:modified>
</cp:coreProperties>
</file>