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Тютюнникова Елена Александровна (Гудим Елена Александровна) (27.02.1971г.р., место рожд: гор.  Армавир Краснодарского края, адрес рег: 164559, Архангельская обл, Холмогорский р-н, Луковецкий п, Советская ул, дом № 17, квартира 12, СНИЛС07257179986, ИНН 292300247502, паспорт РФ серия 1115, номер 097311, выдан 28.03.2016, кем выдан Территориальным пунктом УФМС России по Архангельской области и Немецкому Автономному округу в Холмогорском районе, код подразделения 290-026),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19.02.2024г. по делу №А05-15003/2023,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Тютюнниковой Елены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64,1м², кадастровый номер: 29:19:011101:42, земельный участок , площадь: 2 128м², кадастровый номер: 29:19:011101:14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Тютюнниковой Елены Александровны 40817810750174454514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Тютюнникова Елена Александровна (Гудим Елена Александровна) (27.02.1971г.р., место рожд: гор.  Армавир Краснодарского края, адрес рег: 164559, Архангельская обл, Холмогорский р-н, Луковецкий п, Советская ул, дом № 17, квартира 12, СНИЛС07257179986, ИНН 292300247502, паспорт РФ серия 1115, номер 097311, выдан 28.03.2016, кем выдан Территориальным пунктом УФМС России по Архангельской области и Немецкому Автономному округу в Холмогорском районе, код подразделения 290-026)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Тютюнниковой Елены Александровны 40817810750174454514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Тютюнниковой Елены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