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Тютюнникова Елена Александровна (Гудим Елена Александровна) (27.02.1971г.р., место рожд: гор.  Армавир Краснодарского края, адрес рег: 164559, Архангельская обл, Холмогорский р-н, Луковецкий п, Советская ул, дом № 17, квартира 12, СНИЛС07257179986, ИНН 292300247502, паспорт РФ серия 1115, номер 097311, выдан 28.03.2016, кем выдан Территориальным пунктом УФМС России по Архангельской области и Немецкому Автономному округу в Холмогорском районе, код подразделения 290-026),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19.02.2024г. по делу №А05-15003/2023,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01.07.2024г. по продаже имущества Тютюнниковой Елены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64,1м², кадастровый номер: 29:19:011101:42, земельный участок , площадь: 2 128м², кадастровый номер: 29:19:011101:14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Тютюнниковой Елены Александровны 40817810750174454514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Тютюнникова Елена Александровна (Гудим Елена Александровна) (27.02.1971г.р., место рожд: гор.  Армавир Краснодарского края, адрес рег: 164559, Архангельская обл, Холмогорский р-н, Луковецкий п, Советская ул, дом № 17, квартира 12, СНИЛС07257179986, ИНН 292300247502, паспорт РФ серия 1115, номер 097311, выдан 28.03.2016, кем выдан Территориальным пунктом УФМС России по Архангельской области и Немецкому Автономному округу в Холмогорском районе, код подразделения 290-026)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Тютюнниковой Елены Александровны 40817810750174454514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Тютюнниковой Елены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