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Агафурова Татьяна Николаевна (Кузнецова Татьяна Николаевна) (29.01.1964г.р., место рожд: с. Каменка Новосибирского р-на Новосибирской обл., адрес рег: 630027, Новосибирская обл, Новосибирск г, Макаренко ул, дом № 5, квартира 213, СНИЛС01672241427, ИНН 541000394109, паспорт РФ серия 5008, номер 463945, выдан 10.02.2009, кем выдан ОТДЕЛОМ УФМС РОССИИ ПО НОВОСИБИРСКОЙ ОБЛАСТИ В КАЛИНИНСКОМ РАЙОНЕ, код подразделения 540-005), в лице Гражданина РФ Финансового управляющего Мироновой Вероники Олеговны (ИНН 423008172650, СНИЛС 17427284887, рег.номер 22145), действующего на основании решения Арбитражного суда Новосибирской области  от 07.12.2023г. по делу №А45-28816/2023,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23.05.2024г. по продаже имущества Агафуровой Татьяны Николаевны,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ООО "СИАМ"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23.05.2024г. на сайте https://lot-online.ru/, и указана в Протоколе  от 23.05.2024г.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Агафуровой Татьяны Николаевны 40817810950171875705</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Агафурова Татьяна Николаевна (Кузнецова Татьяна Николаевна) (29.01.1964г.р., место рожд: с. Каменка Новосибирского р-на Новосибирской обл., адрес рег: 630027, Новосибирская обл, Новосибирск г, Макаренко ул, дом № 5, квартира 213, СНИЛС01672241427, ИНН 541000394109, паспорт РФ серия 5008, номер 463945, выдан 10.02.2009, кем выдан ОТДЕЛОМ УФМС РОССИИ ПО НОВОСИБИРСКОЙ ОБЛАСТИ В КАЛИНИНСКОМ РАЙОНЕ, код подразделения 540-005)</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Агафуровой Татьяны Николаевны 40817810950171875705</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Агафуровой Татьяны Николаевны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Миронова Вероника Олеговна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