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овоселова Ольга Анатольевна (Кузьминых Ольга Анатольевна) (03.01.1997г.р., место рожд: г. Шадринск Курганская обл. РФ, адрес рег: 641883, Курганская обл, Шадринск г, Российская ул, дом № 73, помещение 14, СНИЛС13142326609, ИНН 450210775913, паспорт РФ серия 3719, номер 806634, выдан 10.12.2019, кем выдан УМВД России по Курганской области, код подразделения 450-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23.03.2023г. по делу №А34-212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05.2024г. по продаже имущества Новоселовой Ольги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омната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5.2024г. на сайте https://lot-online.ru/, и указана в Протоколе  от 23.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овоселовой Ольги Анатольевны 4081781055017282039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овоселова Ольга Анатольевна (Кузьминых Ольга Анатольевна) (03.01.1997г.р., место рожд: г. Шадринск Курганская обл. РФ, адрес рег: 641883, Курганская обл, Шадринск г, Российская ул, дом № 73, помещение 14, СНИЛС13142326609, ИНН 450210775913, паспорт РФ серия 3719, номер 806634, выдан 10.12.2019, кем выдан УМВД России по Курганской области, код подразделения 45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овоселовой Ольги Анатольевны 4081781055017282039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овоселовой Ольги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