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8304" w14:textId="32EAE2A8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</w:t>
      </w:r>
      <w:r w:rsidR="00B00FA5">
        <w:rPr>
          <w:b/>
          <w:bCs/>
        </w:rPr>
        <w:t>3709</w:t>
      </w:r>
      <w:r w:rsidR="00773C60">
        <w:rPr>
          <w:b/>
          <w:bCs/>
        </w:rPr>
        <w:t>17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773C60">
        <w:rPr>
          <w:b/>
          <w:bCs/>
        </w:rPr>
        <w:t>30</w:t>
      </w:r>
      <w:r w:rsidR="005243CF" w:rsidRPr="008E2EEE">
        <w:rPr>
          <w:b/>
          <w:bCs/>
        </w:rPr>
        <w:t>.</w:t>
      </w:r>
      <w:r w:rsidR="003006B7">
        <w:rPr>
          <w:b/>
          <w:bCs/>
        </w:rPr>
        <w:t>0</w:t>
      </w:r>
      <w:r w:rsidR="00B00FA5">
        <w:rPr>
          <w:b/>
          <w:bCs/>
        </w:rPr>
        <w:t>5</w:t>
      </w:r>
      <w:r w:rsidR="005243CF" w:rsidRPr="008E2EEE">
        <w:rPr>
          <w:b/>
          <w:bCs/>
        </w:rPr>
        <w:t>.202</w:t>
      </w:r>
      <w:r w:rsidR="00B00FA5">
        <w:rPr>
          <w:b/>
          <w:bCs/>
        </w:rPr>
        <w:t>4</w:t>
      </w:r>
      <w:r w:rsidR="00317DD4" w:rsidRPr="008E2EEE">
        <w:rPr>
          <w:b/>
          <w:bCs/>
        </w:rPr>
        <w:t xml:space="preserve"> </w:t>
      </w:r>
      <w:r w:rsidR="0080338E" w:rsidRPr="008E2EEE">
        <w:rPr>
          <w:b/>
          <w:bCs/>
        </w:rPr>
        <w:t>объект</w:t>
      </w:r>
      <w:r w:rsidR="00B00FA5">
        <w:rPr>
          <w:b/>
          <w:bCs/>
        </w:rPr>
        <w:t>а</w:t>
      </w:r>
      <w:r w:rsidR="00435B85" w:rsidRPr="008E2EEE">
        <w:rPr>
          <w:b/>
          <w:bCs/>
        </w:rPr>
        <w:t xml:space="preserve"> недвижимого имущества</w:t>
      </w:r>
      <w:r w:rsidR="00B00FA5">
        <w:rPr>
          <w:b/>
          <w:bCs/>
        </w:rPr>
        <w:t>, принадлежащего ПАО «Сбербанк России»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347B047" w14:textId="1AED3EBC" w:rsidR="005B3050" w:rsidRDefault="002C36FB" w:rsidP="005B3050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65388C91" w14:textId="77777777" w:rsidR="00773C60" w:rsidRDefault="00773C60" w:rsidP="00773C60">
      <w:pPr>
        <w:widowControl/>
        <w:suppressAutoHyphens w:val="0"/>
        <w:spacing w:after="160" w:line="259" w:lineRule="auto"/>
        <w:jc w:val="both"/>
      </w:pPr>
      <w:r w:rsidRPr="00C540C6">
        <w:t>Здание, расположенное по адресу: Республика Мордовия, Зубово-Полянский район, с. Ширингуши, ул. Первомайская, д.5, площадью 44 кв. м, с кадастровым номером 13:08:0205001:1647, принадлежащее</w:t>
      </w:r>
      <w:r>
        <w:t xml:space="preserve"> Продавцу</w:t>
      </w:r>
      <w:r w:rsidRPr="00C540C6">
        <w:t xml:space="preserve"> на праве собственности, что подтверждается записью регистрации в Едином государственном реестре недвижимости № 13:08:1:2001:565.1 от «28» июня 2001 года</w:t>
      </w:r>
      <w:r>
        <w:t>.</w:t>
      </w:r>
    </w:p>
    <w:p w14:paraId="654598E5" w14:textId="7B6F914F" w:rsidR="000C6062" w:rsidRDefault="000C6062" w:rsidP="000C6062">
      <w:pPr>
        <w:widowControl/>
        <w:suppressAutoHyphens w:val="0"/>
        <w:spacing w:after="160" w:line="259" w:lineRule="auto"/>
        <w:jc w:val="both"/>
      </w:pPr>
    </w:p>
    <w:p w14:paraId="2EAD836A" w14:textId="77777777" w:rsidR="003006B7" w:rsidRPr="00FA4E36" w:rsidRDefault="002C36FB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3006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006B7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519757EB" w14:textId="1EF201BF" w:rsidR="003006B7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773C60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773C60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</w:t>
      </w:r>
    </w:p>
    <w:p w14:paraId="3614A71E" w14:textId="10AE1A42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с 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27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04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773C60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23:59</w:t>
      </w:r>
    </w:p>
    <w:p w14:paraId="515BEE15" w14:textId="0A51EFA0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О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773C60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4EC980B5" w14:textId="56553B1F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773C60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235B7ADE" w14:textId="77777777" w:rsidR="003006B7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70CC9EB7" w14:textId="07856BB2" w:rsidR="00794A78" w:rsidRDefault="00794A78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p w14:paraId="5C971968" w14:textId="77777777" w:rsidR="000C4275" w:rsidRDefault="000C4275" w:rsidP="001769C1">
      <w:pPr>
        <w:jc w:val="both"/>
        <w:rPr>
          <w:kern w:val="2"/>
        </w:rPr>
      </w:pPr>
    </w:p>
    <w:sectPr w:rsidR="000C42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43B34"/>
    <w:rsid w:val="002B7A5F"/>
    <w:rsid w:val="002C36FB"/>
    <w:rsid w:val="002F2FF5"/>
    <w:rsid w:val="003006B7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5447E"/>
    <w:rsid w:val="00596931"/>
    <w:rsid w:val="005A16B5"/>
    <w:rsid w:val="005B3050"/>
    <w:rsid w:val="005D1933"/>
    <w:rsid w:val="005D4E28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73C60"/>
    <w:rsid w:val="00794A78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96BB7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00FA5"/>
    <w:rsid w:val="00B11E94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rQ3phJm+1LuG0wfUsNSQq3fXqOktDW9RxFqjCiySN/8=</DigestValue>
    </Reference>
    <Reference Type="http://www.w3.org/2000/09/xmldsig#Object" URI="#idOfficeObject">
      <DigestMethod Algorithm="urn:ietf:params:xml:ns:cpxmlsec:algorithms:gostr34112012-256"/>
      <DigestValue>LG2A9SX0VjhCHkXIPu1Fmt7xUw/45WNjB8WvxYkaVmM=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iZQI6oghwHFazfji7yfvgywYFuXkV8IJv+BUq6pzJXw=</DigestValue>
    </Reference>
  </SignedInfo>
  <SignatureValue>HxScy/r6ij2BIKpSYslOuI0M67yp3cffu13vINf2dOLfBgj4IEYyXxQnlhzbJwGg
flr2Sv59j42I7S/1RcuRjQ==</SignatureValue>
  <KeyInfo>
    <X509Data>
      <X509Certificate>MIIIaDCCCBWgAwIBAgIRBP844QAGsRCUQ8DS50X6tE8wCgYIKoUDBwEBAwIwggGE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g9GAIjAeFw0yNDAxMjkxMzM1MDFaFw0yNTAxMjkxMzMxMTJaMIHUMSYwJAYJKoZI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IOKEliDQodCkLzEyNC00NzE3INC+0YIgMTUuMDEuMjAyNAxP0KHQtdGA0YLQuNGE
0LjQutCw0YIg0YHQvtC+0YLQstC10YLRgdGC0LLQuNGPIOKEliDQodCkLzEyOC00
MjcwINC+0YIgMTMuMDcuMjAyMjAjBgUqhQNkbwQaDBgi0JrRgNC40L/RgtC+0J/R
gNC+IENTUCIwegYDVR0fBHMwcTA2oDSgMoYwaHR0cDovL2NkcC5za2Jrb250dXIu
cnUvY2RwL3NrYmtvbnR1ci1xLTIwMjIuY3JsMDegNaAzhjFodHRwOi8vY2RwMi5z
a2Jrb250dXIucnUvY2RwL3NrYmtvbnR1ci1xLTIwMjIuY3JsMIIBdgYDVR0jBIIB
bTCCAWmAFM+bXH4Np+2K0ytIc0ovtNuZXnFioYIBQ6SCAT8wggE7MSEwHwYJKoZI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hNGA0Ysg0KDQvtGB0YHQuNC4ggo0ZSfDAAAAAAbTMB0GA1UdDgQWBBQX/Z8qWU6B
yKw3bGQwP3b/7M3aqDAKBggqhQMHAQEDAgNBABe8Gf//tQfy/SLbsWsvJd+/9Cqs
VxFGJW1lgbA5D3t6RNFnnW+1g736zJOOFr+gQgtlCY8dhAzyjrVgwfL7eWw=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81vCxg8zLXSoUm9hqiDNXGgybd8=</DigestValue>
      </Reference>
      <Reference URI="/word/fontTable.xml?ContentType=application/vnd.openxmlformats-officedocument.wordprocessingml.fontTable+xml">
        <DigestMethod Algorithm="http://www.w3.org/2000/09/xmldsig#sha1"/>
        <DigestValue>FDjmCXlR4QBsWTQy2dpY2pBxC+Q=</DigestValue>
      </Reference>
      <Reference URI="/word/numbering.xml?ContentType=application/vnd.openxmlformats-officedocument.wordprocessingml.numbering+xml">
        <DigestMethod Algorithm="http://www.w3.org/2000/09/xmldsig#sha1"/>
        <DigestValue>L1GaXSxnEzfBXK/44iOdvHjyUUk=</DigestValue>
      </Reference>
      <Reference URI="/word/settings.xml?ContentType=application/vnd.openxmlformats-officedocument.wordprocessingml.settings+xml">
        <DigestMethod Algorithm="http://www.w3.org/2000/09/xmldsig#sha1"/>
        <DigestValue>a7Ul8YNNL533OhKGNGQMu8xGAXA=</DigestValue>
      </Reference>
      <Reference URI="/word/styles.xml?ContentType=application/vnd.openxmlformats-officedocument.wordprocessingml.styles+xml">
        <DigestMethod Algorithm="http://www.w3.org/2000/09/xmldsig#sha1"/>
        <DigestValue>1kGavMKP6q4Yji0dtmuGhpVqL08=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ZZumHogffj/Z1huFdIGicpC0KRg=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2024-05-28T12:25:24Z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16.0.17531/26</OfficeVersion>
          <ApplicationVersion>16.0.17531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2024-05-28T12:25:24Z</xd:SigningTime>
          <xd:SigningCertificate>
            <xd:Cert>
              <xd:CertDigest>
                <DigestMethod Algorithm="http://www.w3.org/2000/09/xmldsig#sha1"/>
                <DigestValue>iYrerDBOLkxoQ6b24hlJkYgkC2g=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1700377938777217141638876168510968083535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2022-05-12T08:04:00Z</cp:lastPrinted>
  <dcterms:created xsi:type="dcterms:W3CDTF">2024-05-28T12:23:00Z</dcterms:created>
  <dcterms:modified xsi:type="dcterms:W3CDTF">2024-05-28T12:23:00Z</dcterms:modified>
</cp:coreProperties>
</file>