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Васильев Анатолий Георгиевич (30.06.1974г.р., место рожд: д. Нижн. Сырьез Алнашский р-н Удмуртская АССР, адрес рег: 427892, Удмуртская Респ, Алнашский р-н, Нижний Сырьез д, Садовая ул, дом № 6, СНИЛС06479954323, ИНН 180102352990, паспорт РФ серия 9419, номер 789352, выдан 30.07.2019, кем выдан МВД по Удмуртской Республике, код подразделения 180-009),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21.06.2023г. по делу № А71-7647/2023,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09.04.2024г. по продаже имущества Васильева Анатолия Георгиевича,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Suzuki, модель: SX-4, VIN: TSMEYA21S00691537,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"ПКО "КОЛЛЕКТ СОЛЮШЕНС" (ИНН 7720498833,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Васильева Анатолия Георгиевича 40817810650168865167,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Васильев Анатолий Георгиевич (30.06.1974г.р., место рожд: д. Нижн. Сырьез Алнашский р-н Удмуртская АССР, адрес рег: 427892, Удмуртская Респ, Алнашский р-н, Нижний Сырьез д, Садовая ул, дом № 6, СНИЛС06479954323, ИНН 180102352990, паспорт РФ серия 9419, номер 789352, выдан 30.07.2019, кем выдан МВД по Удмуртской Республике, код подразделения 180-009)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Васильева Анатолия Георгиевича 40817810650168865167,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Васильева Анатолия Георгиевича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