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ДОГОВОР</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купли-продажи</w:t>
            </w:r>
          </w:p>
        </w:tc>
      </w:tr>
      <w:tr>
        <w:trPr>
          <w:trHeight w:val="270" w:hRule="exact"/>
        </w:trPr>
        <w:tc>
          <w:tcPr>
            <w:tcW w:w="945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3" w:type="dxa"/>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Гражданин РФ Потоскуева Евгения Павловна (Сикова Евгения Павловна) (12.01.1982г.р., место рожд: пос. Горноуральский Пригородного р-на Свердловской обл., адрес рег: 622904, Свердловская обл, Пригородный р-н, Горноуральский пгт, дом № 40, квартира 27, СНИЛС07781663408, ИНН 664896371364, паспорт РФ серия 6502, номер 898371, выдан 10.04.2002, кем выдан ПРИГОРОДНЫМ РОВД СВЕРДЛОВСКОЙ ОБЛАСТИ, код подразделения 662-040),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Свердловской области от 01.08.2023г. по делу №А60-28425/2023,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  Предмет договора</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1.1.  В соответствии с Протоколом №  от 15.04.2024г. по продаже имущества Потоскуевой Евгении Павловны,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3" w:type="dxa"/>
            <w:gridSpan w:val="11"/>
            <w:tcBorders/>
            <w:shd w:color="FFFFFF" w:fill="FFFFFF"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ЛОТ №1 - 1/4 доля в праве на жилое помещение (квартира), площадь: 41,4м², адрес (местонахождение): Свердловская обл, Пригородный р-н, Горноуральский пгт, дом № 41, кв. 5, кадастровый номер: 66:19:2101002:332</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15.04.2024г. на сайте https://lot-online.ru/, и указана в Протоколе  от 15.04.2024г.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Потоскуевой Евгении Павловны 40817810650171883149</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Продавец:</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Покупатель:</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r>
      <w:tr>
        <w:trPr>
          <w:trHeight w:val="241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Потоскуева Евгения Павловна (Сикова Евгения Павловна) (12.01.1982г.р., место рожд: пос. Горноуральский Пригородного р-на Свердловской обл., адрес рег: 622904, Свердловская обл, Пригородный р-н, Горноуральский пгт, дом № 40, квартира 27, СНИЛС07781663408, ИНН 664896371364, паспорт РФ серия 6502, номер 898371, выдан 10.04.2002, кем выдан ПРИГОРОДНЫМ РОВД СВЕРДЛОВСКОЙ ОБЛАСТИ, код подразделения 662-040)</w:t>
            </w:r>
          </w:p>
        </w:tc>
        <w:tc>
          <w:tcPr>
            <w:tcW w:w="5669" w:type="dxa"/>
            <w:gridSpan w:val="6"/>
            <w:vMerge w:val="restart"/>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217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Потоскуевой Евгении Павловны 40817810650171883149</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Финансовый управляющий</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Потоскуевой Евгении Павловны</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60" w:hRule="exact"/>
        </w:trPr>
        <w:tc>
          <w:tcPr>
            <w:tcW w:w="2834" w:type="dxa"/>
            <w:gridSpan w:val="3"/>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Сергиенко Светлана Данисовна</w:t>
            </w:r>
          </w:p>
        </w:tc>
        <w:tc>
          <w:tcPr>
            <w:tcW w:w="1890" w:type="dxa"/>
            <w:gridSpan w:val="2"/>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t>______________</w:t>
            </w:r>
          </w:p>
        </w:tc>
        <w:tc>
          <w:tcPr>
            <w:tcW w:w="5669" w:type="dxa"/>
            <w:gridSpan w:val="6"/>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Arial" w:hAnsi="Arial"/>
                <w:sz w:val="16"/>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LibreOffice/6.4.2.2$Windows_X86_64 LibreOffice_project/4e471d8c02c9c90f512f7f9ead8875b57fcb1ec3</Application>
  <Pages>3</Pages>
  <Words>1093</Words>
  <Characters>7905</Characters>
  <CharactersWithSpaces>9446</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2024-05-29T13:19:09Z</dcterms:modified>
  <cp:revision>1</cp:revision>
  <dc:subject/>
  <dc:title/>
</cp:coreProperties>
</file>