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Алексин Дмитрий Сергеевич (19.12.1986г.р., место рожд: гор. Куртамыш Курганской обл., адрес рег: 641430, Курганская обл, Куртамышский р-н, Куртамыш г, Березовая ул, дом № 11, квартира 1, СНИЛС12130400571, ИНН 451101443846, паспорт РФ серия 3706, номер 164006, выдан 14.03.2007, кем выдан Отделом Внутренних дел Куртамышского района Курганской области, код подразделения 452-008),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Курганской области от 06.12.2023г. по делу №А34-11663/2023,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28.05.2024г. по продаже имущества Алексина Дмитрия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Земельный участок, площадь: 1 200м², адрес (местонахождение): 623270, Свердловская обл, г. Дегтярск, ул. Мира, д. 20, разрешенное использование: размещение дачного некоммерческого объединения, кадастровый номер: 66:40:0101023:311 </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28.05.2024г. на сайте https://lot-online.ru/, и указана в Протоколе  от 28.05.2024г.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Алексина Дмитрия Сергеевича 40817810850173342721</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Алексин Дмитрий Сергеевич (19.12.1986г.р., место рожд: гор. Куртамыш Курганской обл., адрес рег: 641430, Курганская обл, Куртамышский р-н, Куртамыш г, Березовая ул, дом № 11, квартира 1, СНИЛС12130400571, ИНН 451101443846, паспорт РФ серия 3706, номер 164006, выдан 14.03.2007, кем выдан Отделом Внутренних дел Куртамышского района Курганской области, код подразделения 452-008)</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Алексина Дмитрия Сергеевича 40817810850173342721</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Алексина Дмитрия Сергеевича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