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Шеметов Олег Александрович (05.03.1979г.р., место рожд: гор. Узловая Тульская область, адрес рег: 424006, Марий Эл Респ, Йошкар-Ола г, Панфилова ул, дом № 30А, квартира 56, СНИЛС07052879672, ИНН 121520261704, паспорт РФ серия 8822, номер 410219, выдан 13.05.2022, кем выдан МВД по республике Марий Эл, код подразделения 120-001),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Марий Эл от 21.12.2023г. по делу №А38-3811/2023,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08.07.2024г. по продаже имущества Шеметова Олега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адрес (местонахождение): 424006, Республика Марий Эл, г Йошкар-Ола, ул Панфилова, д 30А, кв 56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08.07.2024г. на сайте https://lot-online.ru/, и указана в Протоколе  от 08.07.2024г.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Шеметова Олега Александровича 40817810750173034472</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Шеметов Олег Александрович (05.03.1979г.р., место рожд: гор. Узловая Тульская область, адрес рег: 424006, Марий Эл Респ, Йошкар-Ола г, Панфилова ул, дом № 30А, квартира 56, СНИЛС07052879672, ИНН 121520261704, паспорт РФ серия 8822, номер 410219, выдан 13.05.2022, кем выдан МВД по республике Марий Эл, код подразделения 120-001)</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Шеметова Олега Александровича 40817810750173034472</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Шеметова Олега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