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Кручев Ильдар Мирсатович (23.04.1985г.р., место рожд: с. Новогафарово Саракташского р-на Оренбургской обл., адрес рег: 462139, Оренбургская обл, Саракташский р-н, Шишма с, Габдуллы Тукая ул, дом № 1, СНИЛС12721829551, ИНН 564303984507, паспорт РФ серия 5305, номер 238296, выдан 19.06.2006, кем выдан Саракташским РОВД Оренбургской области, код подразделения 562-033),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14.12.2023г. по делу №А47-15908/2023,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29.05.2024г. по продаже имущества Кручева Ильдара Мирсатовича,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NISSAN X-TRAIL, VIN: Z8NTBNT31BS041789,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(Кручевой Елене Салимьяновне)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w:t>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22.02.2024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Оренбургская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182104021/5631 от 22.02.2024, Проскуряков Евгений Александрович, СПИ: 53311023035495, ИП: 15490/24/56031-ИП от 21.02.2024</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+7(35333)6-30-47</w:t>
            </w:r>
          </w:p>
          <w:p>
            <w:pPr>
              <w:pStyle w:val="Normal"/>
              <w:bidi w:val="0"/>
              <w:spacing w:lineRule="auto" w:line="240" w:before="0" w:after="0"/>
              <w:jc w:val="both"/>
              <w:rPr>
                <w:rFonts w:ascii="Arial" w:hAnsi="Arial"/>
                <w:sz w:val="16"/>
              </w:rPr>
            </w:pPr>
            <w:r>
              <w:rPr>
                <w:rFonts w:ascii="Times New Roman" w:hAnsi="Times New Roman"/>
                <w:sz w:val="20"/>
                <w:szCs w:val="20"/>
              </w:rPr>
              <w:t>Ключ ГИБДД: 56#SP707309733</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2011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20.12.2023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Оренбургская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180070517/5631 от 20.12.2023, Проскуряков Евгений Александрович, СПИ: 53311023035495, ИП: 85929/23/56031-ИП от 20.12.2023</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+7(35333)6-30-47</w:t>
            </w:r>
          </w:p>
          <w:p>
            <w:pPr>
              <w:pStyle w:val="Normal"/>
              <w:bidi w:val="0"/>
              <w:spacing w:lineRule="auto" w:line="240" w:before="0" w:after="0"/>
              <w:jc w:val="both"/>
              <w:rPr>
                <w:rFonts w:ascii="Arial" w:hAnsi="Arial"/>
                <w:sz w:val="16"/>
              </w:rPr>
            </w:pPr>
            <w:r>
              <w:rPr>
                <w:rFonts w:ascii="Times New Roman" w:hAnsi="Times New Roman"/>
                <w:sz w:val="20"/>
                <w:szCs w:val="20"/>
              </w:rPr>
              <w:t>Ключ ГИБДД: 56#SP692400179</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b/>
                <w:bCs/>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r>
              <w:rPr>
                <w:rFonts w:ascii="Times New Roman" w:hAnsi="Times New Roman"/>
                <w:sz w:val="20"/>
                <w:szCs w:val="20"/>
              </w:rPr>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АКБ "АБСОЛЮТ БАНК" (ПАО) (ИНН 7736046991,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Кручева Ильдара Мирсатовича 40817810450173446881,</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Кручев Ильдар Мирсатович (23.04.1985г.р., место рожд: с. Новогафарово Саракташского р-на Оренбургской обл., адрес рег: 462139, Оренбургская обл, Саракташский р-н, Шишма с, Габдуллы Тукая ул, дом № 1, СНИЛС12721829551, ИНН 564303984507, паспорт РФ серия 5305, номер 238296, выдан 19.06.2006, кем выдан Саракташским РОВД Оренбургской области, код подразделения 562-033)</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Кручева Ильдара Мирсатовича 40817810450173446881,</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Кручева Ильдара Мирсатовича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Кайзер Оксана Викторовна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1511</Words>
  <Characters>10657</Characters>
  <CharactersWithSpaces>12099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2024-04-17T09:16:27Z</dcterms:modified>
  <cp:revision>1</cp:revision>
  <dc:subject/>
  <dc:title/>
</cp:coreProperties>
</file>