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44F82" w14:textId="34059F6F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>по продаже недвижимого имущества, реализуемого в рамках банкротства АО «</w:t>
      </w:r>
      <w:proofErr w:type="spellStart"/>
      <w:r w:rsidR="004A1F5C" w:rsidRPr="004A1F5C">
        <w:rPr>
          <w:rStyle w:val="af0"/>
          <w:color w:val="auto"/>
          <w:u w:val="none"/>
        </w:rPr>
        <w:t>Промгражданстрой</w:t>
      </w:r>
      <w:proofErr w:type="spellEnd"/>
      <w:r w:rsidR="004A1F5C" w:rsidRPr="004A1F5C">
        <w:rPr>
          <w:rStyle w:val="af0"/>
          <w:color w:val="auto"/>
          <w:u w:val="none"/>
        </w:rPr>
        <w:t>».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0D435BFC" w14:textId="5958DF4C" w:rsidR="00867BBD" w:rsidRPr="00927AB8" w:rsidRDefault="00867BBD" w:rsidP="00867BBD">
      <w:pPr>
        <w:ind w:firstLine="720"/>
        <w:jc w:val="both"/>
        <w:rPr>
          <w:rFonts w:eastAsia="Times New Roman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="00DA3542">
        <w:rPr>
          <w:color w:val="000000"/>
        </w:rPr>
        <w:t>+7 (9</w:t>
      </w:r>
      <w:r w:rsidR="00D0646C">
        <w:rPr>
          <w:color w:val="000000"/>
        </w:rPr>
        <w:t>67</w:t>
      </w:r>
      <w:r w:rsidR="00DA3542">
        <w:rPr>
          <w:color w:val="000000"/>
        </w:rPr>
        <w:t xml:space="preserve">) </w:t>
      </w:r>
      <w:r w:rsidR="00D0646C">
        <w:rPr>
          <w:color w:val="000000"/>
        </w:rPr>
        <w:t>246-44</w:t>
      </w:r>
      <w:r w:rsidR="00DA3542">
        <w:rPr>
          <w:color w:val="000000"/>
        </w:rPr>
        <w:t>-</w:t>
      </w:r>
      <w:r w:rsidR="00D0646C">
        <w:rPr>
          <w:color w:val="000000"/>
        </w:rPr>
        <w:t>25</w:t>
      </w:r>
      <w:r w:rsidR="00DA3542">
        <w:rPr>
          <w:color w:val="000000"/>
        </w:rPr>
        <w:t xml:space="preserve">, </w:t>
      </w:r>
      <w:r w:rsidR="00DA3542">
        <w:rPr>
          <w:rFonts w:eastAsia="Times New Roman"/>
        </w:rPr>
        <w:t>8 (812) 777-57-57, доб 516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A5170E">
          <w:rPr>
            <w:rStyle w:val="af0"/>
            <w:lang w:val="en-US"/>
          </w:rPr>
          <w:t>dv</w:t>
        </w:r>
        <w:r w:rsidRPr="00A5170E">
          <w:rPr>
            <w:rStyle w:val="af0"/>
          </w:rPr>
          <w:t>@auction-house.ru</w:t>
        </w:r>
      </w:hyperlink>
      <w:r w:rsidRPr="00927AB8">
        <w:t xml:space="preserve">. </w:t>
      </w:r>
      <w:r w:rsidR="00B46FEC" w:rsidRPr="00B46FEC">
        <w:t>Контактное лицо по осмотру Руслан, тел. 8 (908) 593-20-61.</w:t>
      </w:r>
    </w:p>
    <w:p w14:paraId="5B85E546" w14:textId="77777777" w:rsidR="000C62B9" w:rsidRPr="009C6AA1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37A72F61" w14:textId="2AF5C5F8" w:rsidR="000D2483" w:rsidRPr="009C6AA1" w:rsidRDefault="000C62B9" w:rsidP="00A06914">
      <w:pPr>
        <w:ind w:firstLine="567"/>
        <w:jc w:val="both"/>
        <w:rPr>
          <w:rFonts w:eastAsia="Times New Roman"/>
        </w:rPr>
      </w:pPr>
      <w:r w:rsidRPr="009C6AA1">
        <w:rPr>
          <w:rFonts w:eastAsia="Times New Roman"/>
          <w:b/>
          <w:bCs/>
        </w:rPr>
        <w:t>ВАЖНО</w:t>
      </w:r>
      <w:r w:rsidRPr="009C6AA1">
        <w:rPr>
          <w:rFonts w:eastAsia="Times New Roman"/>
        </w:rPr>
        <w:t xml:space="preserve">: </w:t>
      </w:r>
      <w:r w:rsidR="00A06914" w:rsidRPr="009C6AA1">
        <w:rPr>
          <w:rFonts w:eastAsia="Times New Roman"/>
        </w:rPr>
        <w:t xml:space="preserve">Имущество находится в залоге у </w:t>
      </w:r>
      <w:r w:rsidR="009C6AA1" w:rsidRPr="009C6AA1">
        <w:rPr>
          <w:rFonts w:eastAsia="Times New Roman"/>
        </w:rPr>
        <w:t xml:space="preserve">ГК </w:t>
      </w:r>
      <w:r w:rsidR="00A06914" w:rsidRPr="009C6AA1">
        <w:rPr>
          <w:rFonts w:eastAsia="Times New Roman"/>
        </w:rPr>
        <w:t>«</w:t>
      </w:r>
      <w:r w:rsidR="009C6AA1" w:rsidRPr="009C6AA1">
        <w:rPr>
          <w:rFonts w:eastAsia="Times New Roman"/>
        </w:rPr>
        <w:t>АСВ</w:t>
      </w:r>
      <w:r w:rsidR="00A06914" w:rsidRPr="009C6AA1">
        <w:rPr>
          <w:rFonts w:eastAsia="Times New Roman"/>
        </w:rPr>
        <w:t>». Реализация имущества производится конкурсным управляющим Лысенко Ниной Дмитриевной, номер в Сводном государственном реестре арбитражных управляющих 16623, ИНН 380406855165, СНИЛС 131-933-713 46, адрес для направления корреспонденции: 665719, Иркутская обл., г. Братск, а/я 1020, член Ассоциации ведущих арбитражных управляющих «Достояние» (ИНН 7811290230, ОГРН 1117800013000), адрес: 196191, г Санкт-Петербург, пл. Конституции, д. 7, офис 524), действующим на основании Решения Арбитражного суда республики Бурятия от 18.03.2020 года по делу №А10-8040/2018.</w:t>
      </w:r>
    </w:p>
    <w:p w14:paraId="66C9221D" w14:textId="77777777" w:rsidR="00A06914" w:rsidRPr="00A90C57" w:rsidRDefault="00A06914" w:rsidP="00A06914">
      <w:pPr>
        <w:ind w:firstLine="567"/>
        <w:jc w:val="both"/>
        <w:rPr>
          <w:rFonts w:eastAsia="Times New Roman"/>
        </w:rPr>
      </w:pPr>
    </w:p>
    <w:bookmarkEnd w:id="0"/>
    <w:p w14:paraId="54ADC451" w14:textId="77777777" w:rsidR="00A36856" w:rsidRDefault="00A36856" w:rsidP="000F3115">
      <w:pPr>
        <w:ind w:firstLine="567"/>
        <w:jc w:val="both"/>
        <w:rPr>
          <w:b/>
          <w:bCs/>
          <w:color w:val="0070C0"/>
        </w:rPr>
      </w:pPr>
    </w:p>
    <w:p w14:paraId="41D23351" w14:textId="3304A800" w:rsidR="000F3115" w:rsidRPr="000C62B9" w:rsidRDefault="000F3115" w:rsidP="000F3115">
      <w:pPr>
        <w:ind w:firstLine="567"/>
        <w:jc w:val="both"/>
        <w:rPr>
          <w:bCs/>
          <w:color w:val="0070C0"/>
        </w:rPr>
      </w:pPr>
      <w:r w:rsidRPr="000C62B9">
        <w:rPr>
          <w:b/>
          <w:bCs/>
          <w:color w:val="0070C0"/>
        </w:rPr>
        <w:t>Лот №</w:t>
      </w:r>
      <w:r w:rsidR="00A36856">
        <w:rPr>
          <w:b/>
          <w:bCs/>
          <w:color w:val="0070C0"/>
        </w:rPr>
        <w:t>4</w:t>
      </w:r>
    </w:p>
    <w:p w14:paraId="380780BE" w14:textId="46E9EE62" w:rsidR="000F3115" w:rsidRDefault="00A36856" w:rsidP="000F3115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Бетононасос CIFA PC506-309D6; ПСМ № ТС 751721; Год выпуска 2012; Заводской номер машины (рамы) 16292; № двигателя отсутствует; Цвет/ Вид движителя Желтый/колесный; Мощность/Конструкционная масса/Максимальная конструктивная скорость -/2740/-; Габаритные размеры 4300/1700/2200</w:t>
      </w:r>
      <w:r w:rsidR="000F3115">
        <w:rPr>
          <w:rFonts w:eastAsia="Times New Roman"/>
        </w:rPr>
        <w:t>.</w:t>
      </w:r>
    </w:p>
    <w:p w14:paraId="12E2DC75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1DA6D99D" w14:textId="77777777" w:rsidR="00A91035" w:rsidRDefault="000F3115" w:rsidP="00A91035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A91035">
        <w:rPr>
          <w:b/>
          <w:bCs/>
          <w:color w:val="0070C0"/>
        </w:rPr>
        <w:t>503 884</w:t>
      </w:r>
      <w:r w:rsidR="00A91035">
        <w:rPr>
          <w:b/>
          <w:bCs/>
        </w:rPr>
        <w:t xml:space="preserve"> </w:t>
      </w:r>
      <w:r w:rsidR="00A91035" w:rsidRPr="00BB6EE7">
        <w:rPr>
          <w:color w:val="000000"/>
        </w:rPr>
        <w:t>(</w:t>
      </w:r>
      <w:r w:rsidR="00A91035">
        <w:rPr>
          <w:color w:val="000000"/>
        </w:rPr>
        <w:t xml:space="preserve">Пятьсот три тысячи восемьсот восемьдесят четыре) </w:t>
      </w:r>
      <w:r w:rsidR="00A91035" w:rsidRPr="00B46FEC">
        <w:rPr>
          <w:b/>
          <w:bCs/>
          <w:color w:val="0070C0"/>
        </w:rPr>
        <w:t xml:space="preserve">руб. </w:t>
      </w:r>
      <w:r w:rsidR="00A91035">
        <w:rPr>
          <w:b/>
          <w:bCs/>
          <w:color w:val="0070C0"/>
        </w:rPr>
        <w:t>8</w:t>
      </w:r>
      <w:r w:rsidR="00A91035" w:rsidRPr="00B46FEC">
        <w:rPr>
          <w:b/>
          <w:bCs/>
          <w:color w:val="0070C0"/>
        </w:rPr>
        <w:t>0 коп</w:t>
      </w:r>
      <w:r w:rsidR="00A91035" w:rsidRPr="00BB6EE7">
        <w:rPr>
          <w:b/>
          <w:bCs/>
        </w:rPr>
        <w:t xml:space="preserve">., </w:t>
      </w:r>
      <w:r w:rsidR="00A91035" w:rsidRPr="00BB6EE7">
        <w:rPr>
          <w:bCs/>
        </w:rPr>
        <w:t>НДС</w:t>
      </w:r>
      <w:r w:rsidR="00A91035" w:rsidRPr="00BB6EE7">
        <w:rPr>
          <w:b/>
          <w:bCs/>
        </w:rPr>
        <w:t xml:space="preserve"> </w:t>
      </w:r>
      <w:r w:rsidR="00A91035" w:rsidRPr="00BB6EE7">
        <w:t>не предусмотрен</w:t>
      </w:r>
    </w:p>
    <w:p w14:paraId="0D7BD6E1" w14:textId="32DB7A3A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A91035">
        <w:rPr>
          <w:b/>
          <w:bCs/>
          <w:color w:val="0070C0"/>
        </w:rPr>
        <w:t>362 797</w:t>
      </w:r>
      <w:r w:rsidR="00B46FEC">
        <w:rPr>
          <w:b/>
          <w:bCs/>
        </w:rPr>
        <w:t xml:space="preserve"> </w:t>
      </w:r>
      <w:r w:rsidR="00B46FEC" w:rsidRPr="00BB6EE7">
        <w:rPr>
          <w:color w:val="000000"/>
        </w:rPr>
        <w:t>(</w:t>
      </w:r>
      <w:r w:rsidR="00A91035">
        <w:rPr>
          <w:color w:val="000000"/>
        </w:rPr>
        <w:t>Триста шестьдесят две тысячи семьсот девяносто семь</w:t>
      </w:r>
      <w:r w:rsidR="00B46FEC">
        <w:rPr>
          <w:color w:val="000000"/>
        </w:rPr>
        <w:t xml:space="preserve">) </w:t>
      </w:r>
      <w:r w:rsidR="00B46FEC" w:rsidRPr="00B46FEC">
        <w:rPr>
          <w:b/>
          <w:bCs/>
          <w:color w:val="0070C0"/>
        </w:rPr>
        <w:t xml:space="preserve">руб. </w:t>
      </w:r>
      <w:r w:rsidR="00A91035">
        <w:rPr>
          <w:b/>
          <w:bCs/>
          <w:color w:val="0070C0"/>
        </w:rPr>
        <w:t>06</w:t>
      </w:r>
      <w:r w:rsidR="00B46FEC" w:rsidRPr="00B46FEC">
        <w:rPr>
          <w:b/>
          <w:bCs/>
          <w:color w:val="0070C0"/>
        </w:rPr>
        <w:t xml:space="preserve"> коп</w:t>
      </w:r>
      <w:r w:rsidR="00B46FEC" w:rsidRPr="00BB6EE7">
        <w:rPr>
          <w:b/>
          <w:bCs/>
        </w:rPr>
        <w:t xml:space="preserve">., </w:t>
      </w:r>
      <w:r w:rsidR="00B46FEC" w:rsidRPr="00BB6EE7">
        <w:rPr>
          <w:bCs/>
        </w:rPr>
        <w:t>НДС</w:t>
      </w:r>
      <w:r w:rsidR="00B46FEC" w:rsidRPr="00BB6EE7">
        <w:rPr>
          <w:b/>
          <w:bCs/>
        </w:rPr>
        <w:t xml:space="preserve"> </w:t>
      </w:r>
      <w:r w:rsidR="00B46FEC" w:rsidRPr="00BB6EE7">
        <w:t>не предусмотрен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76DDD5DE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A91035">
        <w:rPr>
          <w:b/>
          <w:bCs/>
          <w:color w:val="0070C0"/>
          <w:lang w:eastAsia="en-US"/>
        </w:rPr>
        <w:t>35 271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A91035">
        <w:rPr>
          <w:lang w:eastAsia="en-US"/>
        </w:rPr>
        <w:t>Тридцать пять тысяч двести семьдесят один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A91035">
        <w:rPr>
          <w:b/>
          <w:bCs/>
          <w:color w:val="0070C0"/>
          <w:lang w:eastAsia="en-US"/>
        </w:rPr>
        <w:t>94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77777777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CF197F7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DA42FBE" w:rsidR="000F3115" w:rsidRPr="00512048" w:rsidRDefault="00A9103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начала 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периода приема заявок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A91035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7EEC9495" w:rsidR="00A91035" w:rsidRPr="00C23A7A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04.06.24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7248C82D" w:rsidR="00A91035" w:rsidRPr="00C23A7A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11.07.24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0B32C4DF" w:rsidR="00A91035" w:rsidRPr="006B7B65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55854FD7" w:rsidR="00A91035" w:rsidRPr="006B7B65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503 884,80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2CEC0B66" w:rsidR="00A91035" w:rsidRPr="006B7B65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50 388,48 ₽</w:t>
            </w:r>
          </w:p>
        </w:tc>
      </w:tr>
      <w:tr w:rsidR="00A91035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5CFBC17D" w:rsidR="00A91035" w:rsidRPr="00C23A7A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12.07.24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03621819" w:rsidR="00A91035" w:rsidRPr="00C23A7A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19.07.24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5E682EBD" w:rsidR="00A91035" w:rsidRPr="006B7B65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35 271,94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731F85FF" w:rsidR="00A91035" w:rsidRPr="006B7B65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468 612,86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764F87CE" w:rsidR="00A91035" w:rsidRPr="006B7B65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46 861,29 ₽</w:t>
            </w:r>
          </w:p>
        </w:tc>
      </w:tr>
      <w:tr w:rsidR="00A91035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4E4BD4CD" w:rsidR="00A91035" w:rsidRPr="00C23A7A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20.07.24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118F7948" w:rsidR="00A91035" w:rsidRPr="00C23A7A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27.07.24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6E8F477E" w:rsidR="00A91035" w:rsidRPr="006B7B65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35 271,94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3D6D834B" w:rsidR="00A91035" w:rsidRPr="006B7B65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433 340,93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56D68035" w:rsidR="00A91035" w:rsidRPr="006B7B65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43 334,09 ₽</w:t>
            </w:r>
          </w:p>
        </w:tc>
      </w:tr>
      <w:tr w:rsidR="00A91035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15036E5D" w:rsidR="00A91035" w:rsidRPr="00C23A7A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28.07.24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04F6CD52" w:rsidR="00A91035" w:rsidRPr="00C23A7A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04.08.24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38CD09DF" w:rsidR="00A91035" w:rsidRPr="006B7B65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35 271,94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0A6A2E37" w:rsidR="00A91035" w:rsidRPr="006B7B65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398 068,99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6EDFDBAD" w:rsidR="00A91035" w:rsidRPr="006B7B65" w:rsidRDefault="00A91035" w:rsidP="00A91035">
            <w:pPr>
              <w:jc w:val="center"/>
              <w:rPr>
                <w:rFonts w:eastAsia="Times New Roman"/>
                <w:color w:val="FF0000"/>
              </w:rPr>
            </w:pPr>
            <w:r w:rsidRPr="007C0DE9">
              <w:t>39 806,90 ₽</w:t>
            </w:r>
          </w:p>
        </w:tc>
      </w:tr>
      <w:tr w:rsidR="00A91035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74FB65AD" w:rsidR="00A91035" w:rsidRPr="00C23A7A" w:rsidRDefault="00A91035" w:rsidP="00A91035">
            <w:pPr>
              <w:jc w:val="center"/>
              <w:rPr>
                <w:color w:val="FF0000"/>
              </w:rPr>
            </w:pPr>
            <w:r w:rsidRPr="007C0DE9">
              <w:t>05.08.24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0C1AD8A5" w:rsidR="00A91035" w:rsidRPr="00C23A7A" w:rsidRDefault="00A91035" w:rsidP="00A91035">
            <w:pPr>
              <w:jc w:val="center"/>
              <w:rPr>
                <w:color w:val="FF0000"/>
              </w:rPr>
            </w:pPr>
            <w:r w:rsidRPr="007C0DE9">
              <w:t>12.08.24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00CB0769" w:rsidR="00A91035" w:rsidRPr="004D4F78" w:rsidRDefault="00A91035" w:rsidP="00A91035">
            <w:pPr>
              <w:jc w:val="center"/>
            </w:pPr>
            <w:r w:rsidRPr="007C0DE9">
              <w:t>35 271,94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66F714EB" w:rsidR="00A91035" w:rsidRPr="004D4F78" w:rsidRDefault="00A91035" w:rsidP="00A91035">
            <w:pPr>
              <w:jc w:val="center"/>
            </w:pPr>
            <w:r w:rsidRPr="007C0DE9">
              <w:t>362 797,06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505026A9" w:rsidR="00A91035" w:rsidRPr="004D4F78" w:rsidRDefault="00A91035" w:rsidP="00A91035">
            <w:pPr>
              <w:jc w:val="center"/>
            </w:pPr>
            <w:r w:rsidRPr="007C0DE9">
              <w:t>36 279,71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4634B843" w14:textId="77777777" w:rsidR="00C000B0" w:rsidRPr="00534145" w:rsidRDefault="00C000B0" w:rsidP="00C000B0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</w:p>
    <w:p w14:paraId="6F8DAF5D" w14:textId="77777777" w:rsidR="00C000B0" w:rsidRPr="00534145" w:rsidRDefault="00C000B0" w:rsidP="00C000B0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1"/>
    <w:p w14:paraId="298D7880" w14:textId="77777777" w:rsidR="00C000B0" w:rsidRPr="00534145" w:rsidRDefault="00C000B0" w:rsidP="00C000B0">
      <w:pPr>
        <w:ind w:firstLine="720"/>
        <w:jc w:val="both"/>
        <w:rPr>
          <w:rFonts w:eastAsia="Times New Roman"/>
          <w:bCs/>
        </w:rPr>
      </w:pPr>
    </w:p>
    <w:p w14:paraId="335487C3" w14:textId="77777777" w:rsidR="00C000B0" w:rsidRPr="00F30D8B" w:rsidRDefault="00C000B0" w:rsidP="00C000B0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4CE925B2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2758000C" w14:textId="77777777" w:rsidR="00C000B0" w:rsidRPr="00F30D8B" w:rsidRDefault="00C000B0" w:rsidP="00C000B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760692CA" w14:textId="77777777" w:rsidR="00C000B0" w:rsidRPr="00F30D8B" w:rsidRDefault="00C000B0" w:rsidP="00C000B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753A45B1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5790904F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2F212D9A" w14:textId="77777777" w:rsidR="00284CBB" w:rsidRPr="00B33790" w:rsidRDefault="00284CBB" w:rsidP="00284CBB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3EA711E" w14:textId="77777777" w:rsidR="00C000B0" w:rsidRPr="00F30D8B" w:rsidRDefault="00C000B0" w:rsidP="00C000B0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4023D93" w14:textId="77777777" w:rsidR="00C000B0" w:rsidRPr="00F30D8B" w:rsidRDefault="00C000B0" w:rsidP="00C000B0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5011AA6" w14:textId="77777777" w:rsidR="00C000B0" w:rsidRPr="00F30D8B" w:rsidRDefault="00C000B0" w:rsidP="00C000B0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66841DF" w14:textId="77777777" w:rsidR="00C000B0" w:rsidRDefault="00C000B0" w:rsidP="00C000B0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28B3F3AF" w14:textId="77777777" w:rsidR="00C000B0" w:rsidRDefault="00C000B0" w:rsidP="00C000B0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1A985B17" w14:textId="77777777" w:rsidR="00C000B0" w:rsidRDefault="00C000B0" w:rsidP="00C000B0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1EB4504" w14:textId="77777777" w:rsidR="00C000B0" w:rsidRDefault="00C000B0" w:rsidP="00C000B0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19C3851E" w14:textId="77777777" w:rsidR="00C000B0" w:rsidRDefault="00C000B0" w:rsidP="00C000B0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CD6A17E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50FE578F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871DB4C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52F6BDFD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EE36268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54432545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3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2EF99AB7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8B11F5F" w14:textId="77777777" w:rsidR="00C000B0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7E0D3E86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5D2491AA" w14:textId="77777777" w:rsidR="00C000B0" w:rsidRPr="00F30D8B" w:rsidRDefault="00C000B0" w:rsidP="00C000B0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5EF511AE" w14:textId="77777777" w:rsidR="00C000B0" w:rsidRDefault="00C000B0" w:rsidP="00C000B0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7AB421C4" w14:textId="77777777" w:rsidR="00C000B0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6B804912" w14:textId="77777777" w:rsidR="00C000B0" w:rsidRDefault="00C000B0" w:rsidP="00C000B0">
      <w:pPr>
        <w:autoSpaceDE w:val="0"/>
        <w:autoSpaceDN w:val="0"/>
        <w:adjustRightInd w:val="0"/>
        <w:ind w:firstLine="567"/>
        <w:jc w:val="both"/>
        <w:rPr>
          <w:b/>
        </w:rPr>
      </w:pPr>
      <w:r w:rsidRPr="00F30D8B">
        <w:t xml:space="preserve"> </w:t>
      </w:r>
    </w:p>
    <w:p w14:paraId="338034E5" w14:textId="77777777" w:rsidR="00C000B0" w:rsidRPr="008751C7" w:rsidRDefault="00C000B0" w:rsidP="00C000B0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87A0AAF" w14:textId="77777777" w:rsidR="00C000B0" w:rsidRPr="00F30D8B" w:rsidRDefault="00C000B0" w:rsidP="00C000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5CF8BF14" w14:textId="77777777" w:rsidR="00C000B0" w:rsidRPr="00F30D8B" w:rsidRDefault="00C000B0" w:rsidP="00C000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4DC7447F" w14:textId="77777777" w:rsidR="00C000B0" w:rsidRPr="00F30D8B" w:rsidRDefault="00C000B0" w:rsidP="00C000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09B9AFE" w14:textId="77777777" w:rsidR="00C000B0" w:rsidRPr="00F30D8B" w:rsidRDefault="00C000B0" w:rsidP="00C000B0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C9600D4" w14:textId="77777777" w:rsidR="00C000B0" w:rsidRPr="00F30D8B" w:rsidRDefault="00C000B0" w:rsidP="00C000B0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1AA96EA" w14:textId="77777777" w:rsidR="00C000B0" w:rsidRPr="00F30D8B" w:rsidRDefault="00C000B0" w:rsidP="00C000B0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486C56F0" w14:textId="77777777" w:rsidR="00C000B0" w:rsidRPr="00602575" w:rsidRDefault="00C000B0" w:rsidP="00C000B0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7F501D69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3F853862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74D0EF86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0E81E56A" w14:textId="77777777" w:rsidR="00C000B0" w:rsidRPr="00005B45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284ABF31" w14:textId="77777777" w:rsidR="00C000B0" w:rsidRPr="00A90C57" w:rsidRDefault="00C000B0" w:rsidP="00C000B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69590AB" w14:textId="77777777" w:rsidR="00C000B0" w:rsidRPr="00242FE7" w:rsidRDefault="00C000B0" w:rsidP="00C000B0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42DBD01B" w14:textId="77777777" w:rsidR="00C000B0" w:rsidRDefault="00C000B0" w:rsidP="00C000B0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05CB6970" w14:textId="77777777" w:rsidR="00C000B0" w:rsidRDefault="00C000B0" w:rsidP="00C000B0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6798A80E" w14:textId="77777777" w:rsidR="00C000B0" w:rsidRDefault="00C000B0" w:rsidP="00C000B0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66740E08" w14:textId="77777777" w:rsidR="00C000B0" w:rsidRPr="00FA42AA" w:rsidRDefault="00C000B0" w:rsidP="00C000B0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lastRenderedPageBreak/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0D4B26CB" w14:textId="77777777" w:rsidR="00C000B0" w:rsidRPr="00B61658" w:rsidRDefault="00C000B0" w:rsidP="00C000B0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171C0414" w14:textId="77777777" w:rsidR="00C000B0" w:rsidRDefault="00C000B0" w:rsidP="00C000B0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1C6E98D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66FA9592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3648E997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В течение пяти дней с даты подписания протокола о результатах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</w:t>
      </w:r>
    </w:p>
    <w:p w14:paraId="263620BF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7361A419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Оплата цены Объекта по Договору купли-продажи осуществляется Покупателем в течении 30 (тридцати) дней со дня подписания договора купли-продажи.</w:t>
      </w:r>
    </w:p>
    <w:p w14:paraId="1D35EC35" w14:textId="03E14CEB" w:rsidR="00C22AA3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F842CC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Должника.</w:t>
      </w:r>
    </w:p>
    <w:sectPr w:rsidR="00C22AA3" w:rsidRPr="00F842CC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D4CC1" w14:textId="77777777" w:rsidR="00DD7DD7" w:rsidRDefault="00DD7DD7" w:rsidP="008C3E4E">
      <w:r>
        <w:separator/>
      </w:r>
    </w:p>
  </w:endnote>
  <w:endnote w:type="continuationSeparator" w:id="0">
    <w:p w14:paraId="3BBF36B4" w14:textId="77777777" w:rsidR="00DD7DD7" w:rsidRDefault="00DD7DD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57B7" w14:textId="77777777" w:rsidR="00DD7DD7" w:rsidRDefault="00DD7DD7" w:rsidP="008C3E4E">
      <w:r>
        <w:separator/>
      </w:r>
    </w:p>
  </w:footnote>
  <w:footnote w:type="continuationSeparator" w:id="0">
    <w:p w14:paraId="0E9EB980" w14:textId="77777777" w:rsidR="00DD7DD7" w:rsidRDefault="00DD7DD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3BEF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4CBB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B6624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494B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AA1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47769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1035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00B0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0646C"/>
    <w:rsid w:val="00D1001D"/>
    <w:rsid w:val="00D14C04"/>
    <w:rsid w:val="00D16B62"/>
    <w:rsid w:val="00D1796F"/>
    <w:rsid w:val="00D42164"/>
    <w:rsid w:val="00D431FF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D7DD7"/>
    <w:rsid w:val="00DE0529"/>
    <w:rsid w:val="00DE2B39"/>
    <w:rsid w:val="00DE44C8"/>
    <w:rsid w:val="00DE5FFB"/>
    <w:rsid w:val="00DE6730"/>
    <w:rsid w:val="00DE7550"/>
    <w:rsid w:val="00DE7ACF"/>
    <w:rsid w:val="00DF2181"/>
    <w:rsid w:val="00DF23CC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42CC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103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C00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s://catalog.lot-online.ru/images/docs/regulations/reglament_zadatok_bkr.pdf?_t=1658847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5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17103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27</cp:revision>
  <cp:lastPrinted>2017-11-23T14:19:00Z</cp:lastPrinted>
  <dcterms:created xsi:type="dcterms:W3CDTF">2020-12-02T07:22:00Z</dcterms:created>
  <dcterms:modified xsi:type="dcterms:W3CDTF">2024-06-03T06:31:00Z</dcterms:modified>
</cp:coreProperties>
</file>