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мофеева Марья Кирилловна (02.03.1995г.р., место рожд: дер.Кабан-Бастрык Заинского района Республики Татарстан , адрес рег: 423515, Татарстан Респ, Заинский р-н, Кабан-Бастрык д, Центральная ул, дом № 23, СНИЛС10525297534, ИНН 164706127399, паспорт РФ серия 9214, номер 869165, выдан 07.04.2015, кем выдан Отделом  УФМС России по Республике Татарстан в городе Заинск, код подразделения 16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9.12.2023г. по делу №А65-327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Тимофеевой Марьи Кири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8 544 932м², адрес (местонахождение): 423520, Татарстан Респ, Заинский р-н, СПК Игенче, разрешенное использование: Земли сельскохозяйственного использования, кадастровый номер: 16:19:000000:31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мофеевой Марьи Кирилловны 4081781005017323490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феева Марья Кирилловна (02.03.1995г.р., место рожд: дер.Кабан-Бастрык Заинского района Республики Татарстан , адрес рег: 423515, Татарстан Респ, Заинский р-н, Кабан-Бастрык д, Центральная ул, дом № 23, СНИЛС10525297534, ИНН 164706127399, паспорт РФ серия 9214, номер 869165, выдан 07.04.2015, кем выдан Отделом  УФМС России по Республике Татарстан в городе Заинск, код подразделения 1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мофеевой Марьи Кирилловны 4081781005017323490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феевой Марьи Кирил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