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мофеева Марья Кирилловна (02.03.1995г.р., место рожд: дер.Кабан-Бастрык Заинского района Республики Татарстан , адрес рег: 423515, Татарстан Респ, Заинский р-н, Кабан-Бастрык д, Центральная ул, дом № 23, СНИЛС10525297534, ИНН 164706127399, паспорт РФ серия 9214, номер 869165, выдан 07.04.2015, кем выдан Отделом  УФМС России по Республике Татарстан в городе Заинск, код подразделения 16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9.12.2023г. по делу №А65-327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Тимофеевой Марьи Кири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8 544 932м², адрес (местонахождение): 423520, Татарстан Респ, Заинский р-н, СПК Игенче, разрешенное использование: Земли сельскохозяйственного использования, кадастровый номер: 16:19:000000:3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феевой Марьи Кирилловны 4081781005017323490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феева Марья Кирилловна (02.03.1995г.р., место рожд: дер.Кабан-Бастрык Заинского района Республики Татарстан , адрес рег: 423515, Татарстан Респ, Заинский р-н, Кабан-Бастрык д, Центральная ул, дом № 23, СНИЛС10525297534, ИНН 164706127399, паспорт РФ серия 9214, номер 869165, выдан 07.04.2015, кем выдан Отделом  УФМС России по Республике Татарстан в городе Заинск, код подразделения 16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феевой Марьи Кирилловны 4081781005017323490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феевой Марьи Кирил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