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Modified by docx4j 8.3.1 (Apache licensed) using ORACLE_JRE JAXB in Oracle Java 1.8.0_181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Синявский Дмитрий Александрович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Васин Алексей Александрович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РАД-369637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04 июня 2024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184188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05.06.2024 г. 10:00:00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Синявский Дмитрий Александрович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1 -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1/4 доли в комнате, назначение: жилое помещение, общая площадь 12,7 кв.м, этаж 3, расположенной по адресу: Ярославская область, Даниловский р-н, г. Данилов, ул. Кирова, д. 90а, к. 115, кадастровый номер: 76:05:010101:6581 Ограничение прав и обременение объекта недвижимости: Ипотека в силу закона.,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