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Сергуткина Вера Сталентиновна (Прудникова Вера Сталентиновна) (08.03.1974г.р., место рожд: г. Хабаровск Хабаровский край, адрес рег: 682910, Хабаровский край, Имени Лазо р-н, Переяславка рп, Котовского ул, дом № 24, СНИЛС06489830008, ИНН 272511110085, паспорт РФ серия 0818, номер 568499, выдан 27.03.2019, кем выдан УМВД РОССИИ ПО ХАБАРОВСКОУ КРАЮ, код подразделения 270-017),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29.11.2022г. по делу №А73-12507/2022,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12.07.2024г. по продаже имущества Сергуткиной Веры Сталентиновны,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Сергуткиной Веры Сталентиновны 40817810850173047819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Сергуткина Вера Сталентиновна (Прудникова Вера Сталентиновна) (08.03.1974г.р., место рожд: г. Хабаровск Хабаровский край, адрес рег: 682910, Хабаровский край, Имени Лазо р-н, Переяславка рп, Котовского ул, дом № 24, СНИЛС06489830008, ИНН 272511110085, паспорт РФ серия 0818, номер 568499, выдан 27.03.2019, кем выдан УМВД РОССИИ ПО ХАБАРОВСКОУ КРАЮ, код подразделения 270-017)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Сергуткиной Веры Сталентиновны 40817810850173047819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Сергуткиной Веры Сталентиновны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