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Маштаков Аман Максутович (12.07.1992г.р., место рожд: с. Чкалово Краснокутский район Саратовская область, адрес рег: 413267, Саратовская обл, Краснокутский р-н, Чкалово с, Молодежная ул, дом № 10, квартира 2, СНИЛС17315996394, ИНН 641703001731, паспорт РФ серия 6321, номер 883246, выдан 25.01.2022, кем выдан ГУ МВД России по Саратовской области, код подразделения 640-023),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Саратовской области от 22.09.2023г. по делу №А57-21974/2023,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22.04.2024г. по продаже имущества Маштакова Амана Максутовича,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332"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№1 - 52500/13860000 доли в праве на Земельный участок, площадь: 13 860 000м², адрес (местонахождение): Саратовская область, Краснокутский район, Чкаловское муниципальное образование, вблизи с. Чкалово, Категория земель: Земли сельскохозяйственного назначения, Вид разрешенного использования: Для сельскохозяйственного производства, кадастровый номер: 64:17:160201:9</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22.04.2024г. на сайте https://lot-online.ru/, и указана в Протоколе  от 22.04.2024г.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Маштакова Амана Максутовича 40817810550171808376</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Маштаков Аман Максутович (12.07.1992г.р., место рожд: с. Чкалово Краснокутский район Саратовская область, адрес рег: 413267, Саратовская обл, Краснокутский р-н, Чкалово с, Молодежная ул, дом № 10, квартира 2, СНИЛС17315996394, ИНН 641703001731, паспорт РФ серия 6321, номер 883246, выдан 25.01.2022, кем выдан ГУ МВД России по Саратовской области, код подразделения 640-023)</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Маштакова Амана Максутовича 40817810550171808376</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Маштакова Амана Максутовича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Кайзер Оксана Викторовна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1106</Words>
  <Characters>7983</Characters>
  <CharactersWithSpaces>9537</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2024-06-07T14:37:32Z</dcterms:modified>
  <cp:revision>1</cp:revision>
  <dc:subject/>
  <dc:title/>
</cp:coreProperties>
</file>