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Гончарова Елена Владиславовна (19.03.1970г.р., место рожд: гор. Самара , адрес рег: 236022, Калининградская обл, Калининград г, Носова ул, дом № 7, квартира 7, СНИЛС02537236032, ИНН 636701603490, паспорт РФ серия 2715, номер 556960, выдан 24.04.2015, кем выдан ОТДЕЛОМ УФМС РОССИИ ПО КАЛИНИНГРАДСКОЙ ОБЛ. ЦЕНТРАЛЬНОГО Р-НА ГОР. КАЛИНИНГРАДА, код подразделения 390-006),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Калининградской области от 28.03.2024г. по делу №А21-1540/2024,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17.07.2024г. по продаже имущества Гончаровой Елены Владиславовны,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1 246м², адрес (местонахождение): 238542, Калининградская обл, Зеленоградский р-н,  п Переславское, категория земель: Земли сельскохозяйственного назначения, разрешенное использование: для садоводства и огородничества, кадастровый номер: 39:05:061126:24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17.07.2024г. на сайте https://lot-online.ru/, и указана в Протоколе  от 17.07.2024г.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Гончаровой Елены Владиславовны 40817810650175285280</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Гончарова Елена Владиславовна (19.03.1970г.р., место рожд: гор. Самара , адрес рег: 236022, Калининградская обл, Калининград г, Носова ул, дом № 7, квартира 7, СНИЛС02537236032, ИНН 636701603490, паспорт РФ серия 2715, номер 556960, выдан 24.04.2015, кем выдан ОТДЕЛОМ УФМС РОССИИ ПО КАЛИНИНГРАДСКОЙ ОБЛ. ЦЕНТРАЛЬНОГО Р-НА ГОР. КАЛИНИНГРАДА, код подразделения 390-006)</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Гончаровой Елены Владиславовны 40817810650175285280</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Гончаровой Елены Владиславовны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