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6769F" w14:textId="73A0B469" w:rsidR="006802F2" w:rsidRDefault="001236E2" w:rsidP="0012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783087" w:rsidRPr="00783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783087" w:rsidRPr="00783087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>(812)</w:t>
      </w:r>
      <w:r w:rsidR="00783087" w:rsidRPr="00783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 w:rsidR="00783087" w:rsidRPr="00783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(800) 777-57-57,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DC1B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(АО «КС БАНК»),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</w:t>
      </w:r>
      <w:proofErr w:type="gram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783087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783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783087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1236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2030264285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1236E2">
        <w:rPr>
          <w:rFonts w:ascii="Times New Roman" w:hAnsi="Times New Roman" w:cs="Times New Roman"/>
          <w:sz w:val="24"/>
          <w:szCs w:val="24"/>
          <w:lang w:eastAsia="ru-RU"/>
        </w:rPr>
        <w:t>№66(7756) от 13.04.2024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7830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отмене торгов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по следующ</w:t>
      </w:r>
      <w:r w:rsidR="004F37F4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4F37F4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1B3D571" w14:textId="5D15CA9B" w:rsidR="001236E2" w:rsidRDefault="001236E2" w:rsidP="0012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6E2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4F37F4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1236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F37F4" w:rsidRPr="004F37F4">
        <w:rPr>
          <w:rFonts w:ascii="Times New Roman" w:hAnsi="Times New Roman" w:cs="Times New Roman"/>
          <w:color w:val="000000"/>
          <w:sz w:val="24"/>
          <w:szCs w:val="24"/>
        </w:rPr>
        <w:t>Борискина Светлана Николаевна, КД 0006/21/2124 от 15.04.2021 (224 745,81 руб.)</w:t>
      </w:r>
      <w:r w:rsidR="004F37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219FB7" w14:textId="54F94EB3" w:rsidR="004F37F4" w:rsidRPr="001236E2" w:rsidRDefault="004F37F4" w:rsidP="0012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7F4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4F37F4">
        <w:rPr>
          <w:rFonts w:ascii="Times New Roman" w:hAnsi="Times New Roman" w:cs="Times New Roman"/>
          <w:color w:val="000000"/>
          <w:sz w:val="24"/>
          <w:szCs w:val="24"/>
        </w:rPr>
        <w:t xml:space="preserve"> - Ежова Татьяна Владимировна, КД 0011/21/5624 от 21.05.2021 (804 032,20 руб.);</w:t>
      </w:r>
    </w:p>
    <w:p w14:paraId="2B002603" w14:textId="5E87C93A" w:rsidR="001236E2" w:rsidRPr="001236E2" w:rsidRDefault="004F37F4" w:rsidP="0012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7F4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Pr="004F37F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4F37F4">
        <w:rPr>
          <w:rFonts w:ascii="Times New Roman" w:hAnsi="Times New Roman" w:cs="Times New Roman"/>
          <w:color w:val="000000"/>
          <w:sz w:val="24"/>
          <w:szCs w:val="24"/>
        </w:rPr>
        <w:t>Живаев</w:t>
      </w:r>
      <w:proofErr w:type="spellEnd"/>
      <w:r w:rsidRPr="004F37F4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Иванович (</w:t>
      </w:r>
      <w:proofErr w:type="spellStart"/>
      <w:r w:rsidRPr="004F37F4">
        <w:rPr>
          <w:rFonts w:ascii="Times New Roman" w:hAnsi="Times New Roman" w:cs="Times New Roman"/>
          <w:color w:val="000000"/>
          <w:sz w:val="24"/>
          <w:szCs w:val="24"/>
        </w:rPr>
        <w:t>созаемщик</w:t>
      </w:r>
      <w:proofErr w:type="spellEnd"/>
      <w:r w:rsidRPr="004F3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7F4">
        <w:rPr>
          <w:rFonts w:ascii="Times New Roman" w:hAnsi="Times New Roman" w:cs="Times New Roman"/>
          <w:color w:val="000000"/>
          <w:sz w:val="24"/>
          <w:szCs w:val="24"/>
        </w:rPr>
        <w:t>Живаева</w:t>
      </w:r>
      <w:proofErr w:type="spellEnd"/>
      <w:r w:rsidRPr="004F37F4">
        <w:rPr>
          <w:rFonts w:ascii="Times New Roman" w:hAnsi="Times New Roman" w:cs="Times New Roman"/>
          <w:color w:val="000000"/>
          <w:sz w:val="24"/>
          <w:szCs w:val="24"/>
        </w:rPr>
        <w:t xml:space="preserve"> Юлия Александровна, поручитель </w:t>
      </w:r>
      <w:proofErr w:type="spellStart"/>
      <w:r w:rsidRPr="004F37F4">
        <w:rPr>
          <w:rFonts w:ascii="Times New Roman" w:hAnsi="Times New Roman" w:cs="Times New Roman"/>
          <w:color w:val="000000"/>
          <w:sz w:val="24"/>
          <w:szCs w:val="24"/>
        </w:rPr>
        <w:t>Живаева</w:t>
      </w:r>
      <w:proofErr w:type="spellEnd"/>
      <w:r w:rsidRPr="004F37F4">
        <w:rPr>
          <w:rFonts w:ascii="Times New Roman" w:hAnsi="Times New Roman" w:cs="Times New Roman"/>
          <w:color w:val="000000"/>
          <w:sz w:val="24"/>
          <w:szCs w:val="24"/>
        </w:rPr>
        <w:t xml:space="preserve"> Любовь Михайловна), КД 0003/19/3737 от 01.07.2019 (48 100,04 руб.);</w:t>
      </w:r>
    </w:p>
    <w:p w14:paraId="780718C9" w14:textId="4F6D217E" w:rsidR="001236E2" w:rsidRPr="001236E2" w:rsidRDefault="004F37F4" w:rsidP="001236E2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7F4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F37F4">
        <w:rPr>
          <w:rFonts w:ascii="Times New Roman" w:hAnsi="Times New Roman" w:cs="Times New Roman"/>
          <w:color w:val="000000"/>
          <w:sz w:val="24"/>
          <w:szCs w:val="24"/>
        </w:rPr>
        <w:t xml:space="preserve"> - Каюков Роман Николаевич (</w:t>
      </w:r>
      <w:proofErr w:type="spellStart"/>
      <w:r w:rsidRPr="004F37F4">
        <w:rPr>
          <w:rFonts w:ascii="Times New Roman" w:hAnsi="Times New Roman" w:cs="Times New Roman"/>
          <w:color w:val="000000"/>
          <w:sz w:val="24"/>
          <w:szCs w:val="24"/>
        </w:rPr>
        <w:t>созаемщик</w:t>
      </w:r>
      <w:proofErr w:type="spellEnd"/>
      <w:r w:rsidRPr="004F37F4">
        <w:rPr>
          <w:rFonts w:ascii="Times New Roman" w:hAnsi="Times New Roman" w:cs="Times New Roman"/>
          <w:color w:val="000000"/>
          <w:sz w:val="24"/>
          <w:szCs w:val="24"/>
        </w:rPr>
        <w:t xml:space="preserve"> Каюкова Алина Владиславовна), КД 0004/19/2170 от 19.03.2019 (1 110 848,96 руб.);</w:t>
      </w:r>
    </w:p>
    <w:p w14:paraId="3F78DBED" w14:textId="2DD790FE" w:rsidR="001236E2" w:rsidRDefault="004F37F4" w:rsidP="001236E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133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Пайганов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Николай Александрович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Пайганова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Сергеевна), КД 0023/17/3724 от 14.04.2017 (284 376,20 руб.);</w:t>
      </w:r>
    </w:p>
    <w:p w14:paraId="563E0AF3" w14:textId="4021EAFC" w:rsidR="001236E2" w:rsidRDefault="004F37F4" w:rsidP="0012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141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Перякина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Людмила Ивановна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Перякин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Иван Петрович), КД 0012/21/2124 от 16.06.2021 (436 683,83 руб.);</w:t>
      </w:r>
    </w:p>
    <w:p w14:paraId="19E6AB44" w14:textId="36437782" w:rsidR="004F37F4" w:rsidRDefault="004F37F4" w:rsidP="0012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>Лот 2</w:t>
      </w:r>
      <w:r>
        <w:rPr>
          <w:rFonts w:ascii="Times New Roman" w:hAnsi="Times New Roman" w:cs="Times New Roman"/>
          <w:sz w:val="24"/>
          <w:szCs w:val="24"/>
          <w:lang w:eastAsia="ru-RU"/>
        </w:rPr>
        <w:t>08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Чураков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Марат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Харисович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Светлана Валерьевна), КД 0029/19/3724 от 03.06.2019 (36 148,78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54C977C" w14:textId="77777777" w:rsidR="004F37F4" w:rsidRDefault="004F37F4" w:rsidP="0012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494CDA" w14:textId="77F29531" w:rsid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ообщает </w:t>
      </w:r>
      <w:r w:rsidRPr="007830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в наименование Лотов №№ 1-10, 12-25, 27-30, 32-44, 46-50, 52-60, 62-68, 70-72, 74-94, 96-122, 124-132, 134-140, 142-162, 164-171, 173-207, 209-217, 219-221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7830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начальную цену продажи лотов на повторных торгах 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>в сообщении следует читать в следующей редакции:</w:t>
      </w:r>
    </w:p>
    <w:p w14:paraId="3F20770F" w14:textId="0070CBE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Аброськина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Людмила Артуровна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Аброськин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 Геннадьевич, 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Аброськин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Вячеслав Геннадьевич), КД 0001/19/2151 от 24.06.2019 (1 214 188,60 руб.) – 1 092 769,74 руб.;</w:t>
      </w:r>
    </w:p>
    <w:p w14:paraId="5B845D47" w14:textId="303AA7E8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Аверьянова Анастасия Александровна (поручитель Вершинин Валерий Евгеньевич), КД 0013/18/2124 от 13.09.2018 (826 093,95 руб.) – 743 484,56 руб.;</w:t>
      </w:r>
    </w:p>
    <w:p w14:paraId="7FFB5D08" w14:textId="4DDE3AE3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Аверьянов Виктор Васильевич, КД 0020/18/2124 от 10.10.2018 (169 705,02 руб.) – 152 734,52 руб.;</w:t>
      </w:r>
    </w:p>
    <w:p w14:paraId="692CFFDA" w14:textId="6BD38153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Агаммедов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Шахсамид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Дадаш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, КД 0016/18/3724 от 07.12.2018 (749 998,82 руб.) – 674 998, 94 руб.;</w:t>
      </w:r>
    </w:p>
    <w:p w14:paraId="7E604973" w14:textId="4346476E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Агапов Андрей Вадимович (поручитель Агапова Валентина Владимировна), КД 0001/18/5624 от 23.05.2018 (549 714,59 руб.) – 494 743,13 руб.;</w:t>
      </w:r>
    </w:p>
    <w:p w14:paraId="4EEEB943" w14:textId="7DED3FED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Адонисова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Екатерина Александровна, КД 0002/21/5670 от 26.03.2021 (1 766 801,28 руб.) – 1 590 121,15 руб.;</w:t>
      </w:r>
    </w:p>
    <w:p w14:paraId="37461C2D" w14:textId="343FA792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Адушкин Владимир Ильич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Адушкина Мария Васильевна), КД 0001/21/2148 от 18.01.2021 (3 035 743,16 руб.) – 2 732 168,84 руб.;</w:t>
      </w:r>
    </w:p>
    <w:p w14:paraId="17B3C636" w14:textId="388B3E7E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Акименко Вячеслав Анатольевич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Акименко Оксана Юрьевна), КД 0005/21/2124 от 26.02.2021 (2 417 301,17 руб.) – 2 175 571,05 руб.;</w:t>
      </w:r>
    </w:p>
    <w:p w14:paraId="66C7D39E" w14:textId="1F4A986D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Акимкин Евгений Николаевич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Акимкина Наталья Владимировна), КД 0002/17/3761 от 17.02.2017 (531 199,94 руб.) – 478 079,95 руб.;</w:t>
      </w:r>
    </w:p>
    <w:p w14:paraId="1B0E319D" w14:textId="51229768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Алываев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Евгений Николаевич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Алываева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Анастасия Юрьевна), КД 0001/20/2111 от 26.02.2020 (1 524 921,13 руб.) – 1 372 429,02 руб.;</w:t>
      </w:r>
    </w:p>
    <w:p w14:paraId="0A920604" w14:textId="16CF8252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Лот 12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Анашкин Александр Сергеевич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Анашкина Екатерина Алексеевна), КД 0001/20/3748 от 30.09.2020 (1 272 122,75 руб.) – 1 144 910,48 руб.;</w:t>
      </w:r>
    </w:p>
    <w:p w14:paraId="1EFD80DA" w14:textId="4388D2E6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Анискин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Евгений Петрович, КД 0030/19/3724 от 04.06.2019 (892 044,31 руб.) – 802 839,88 руб.;</w:t>
      </w:r>
    </w:p>
    <w:p w14:paraId="7E44E3EA" w14:textId="3A6FD05A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Анкудимова Татьяна Степановна, КД 0002/20/2120 от 21.07.2020 (390 940,41 руб.) – 351 846,37 руб.;</w:t>
      </w:r>
    </w:p>
    <w:p w14:paraId="33E8751B" w14:textId="7BF61A3F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Арсланов Ринат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Абдулхакович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Арсланова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Найля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Юнировна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), КД 0025/19/3724 от 15.05.2019 (687 349,28 руб.) – 618 614,35 руб.;</w:t>
      </w:r>
    </w:p>
    <w:p w14:paraId="77E15244" w14:textId="3297B909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Артыкова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Елена Борисовна, КД 0001/15/2151 от 21.10.2015 (723 975,12 руб.) – 651 577,61 руб.;</w:t>
      </w:r>
    </w:p>
    <w:p w14:paraId="1A1DE328" w14:textId="4B59102F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Ашенков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Анатолий Анатольевич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Ашенкова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Александровна), КД 0004/21/5624 от 03.03.2021 (404 210,01 руб.) – 363 789,01 руб.; </w:t>
      </w:r>
    </w:p>
    <w:p w14:paraId="07A0311A" w14:textId="4CEAC89E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>Лот 18</w:t>
      </w:r>
      <w:r w:rsidR="00DA5C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5C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Бажейкина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Марина Николаевна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Бажейкин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Владимирович), КД 0004/21/3724 от 06.04.2021 (2 096 221,21 руб.) – 1 886 599,09;</w:t>
      </w:r>
    </w:p>
    <w:p w14:paraId="2788756F" w14:textId="7408BF7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Белянин Алексей Александрович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Добрышкина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Ольга Геннадьевна), КД 0009/20/3724 от 25.08.2020 (895 551,88 руб.) – 805 996,69 руб.;</w:t>
      </w:r>
    </w:p>
    <w:p w14:paraId="390DE5A3" w14:textId="364F43D8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Беськаев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Виктор Иванович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Беськаева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Маргарита Александровна, поручитель Журавлева Зинаида Анатольевна), КД 0012/21/5624 от 04.08.2021 (1 934 621,22 руб.) – 1 741 159,10 руб.;</w:t>
      </w:r>
    </w:p>
    <w:p w14:paraId="652F6E89" w14:textId="53D99A4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Бикеева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Елена Александровна, КД 0002/21/5623 от 19.04.2021 (630 688,85 руб.) – 567 619,97 руб.;</w:t>
      </w:r>
    </w:p>
    <w:p w14:paraId="67B0732E" w14:textId="5595DFAE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Биккиняева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Нина Васильевна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Биккиняев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Шавкат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Наимович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), КД 0014/20/2124 от 31.08.2020 (963 722,99 руб.) – 867 350,69 руб.;</w:t>
      </w:r>
    </w:p>
    <w:p w14:paraId="773F9DC0" w14:textId="7BFA2E80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Биктяков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Ильдар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Наилевич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(поручители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Ариков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Альберт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Нариманович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Арикова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Альбина Альбертовна,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Арикова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Равиля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Камилевна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), КД 0003/18/2148 от 13.11.2018 (473 532,56 руб.) – 426 179,30 руб.;</w:t>
      </w:r>
    </w:p>
    <w:p w14:paraId="5E93BA1F" w14:textId="1747BF3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Божко Александр Иванович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Божко Марина Юрьевна), КД 0001/21/2182 от 30.06.2021 (1 197 518,88 руб.) – 1 077 766,99 руб.;</w:t>
      </w:r>
    </w:p>
    <w:p w14:paraId="64581C57" w14:textId="4CC10AB8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Большаков Дмитрий Эдуардович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Большакова Дарья Валерьевна, поручитель Большакова Елена Геннадьевна), КД 0005/17/3724 от 17.02.2017 (1 085 762,07 руб.) – 977 185,86 руб.;</w:t>
      </w:r>
    </w:p>
    <w:p w14:paraId="234410B8" w14:textId="3929E638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Борискин Роман Сергеевич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Кирдяшов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Иван Михайлович), КД 0003/19/3724 от 27.02.2019 (1 423 702,93 руб.) – 1281332,64 руб.;</w:t>
      </w:r>
    </w:p>
    <w:p w14:paraId="054237E4" w14:textId="0109B76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Борисов Александр Сергеевич (поручитель Борисова Тамара Семеновна), КД 0027/16/3724 от 02.12.2016 (200 712,66 руб.) – 180 641,39 руб.;</w:t>
      </w:r>
    </w:p>
    <w:p w14:paraId="5866DF86" w14:textId="2401B07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Бояркина Ирина Викторовна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Бояркин Евгений Петрович), КД 0001/18/2155 от 22.11.2018 (703 105,69 руб.) – 632 795,12 руб.;</w:t>
      </w:r>
    </w:p>
    <w:p w14:paraId="7D99EC45" w14:textId="55AC1BA5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30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Булутов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Алексей Анатольевич, КД 0014/19/3724 от 29.03.2019 (1 189 679,38 руб.) – 1 070 711,44 руб.;</w:t>
      </w:r>
    </w:p>
    <w:p w14:paraId="150A160B" w14:textId="0479E6EB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32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Бушукина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Евгения Александровна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Бушукин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Алексей Александрович), КД 0004/21/2124 от 12.02.2021 (4 057 677,50 руб.) – 3 651 909,75 руб.;</w:t>
      </w:r>
    </w:p>
    <w:p w14:paraId="3EFC6AF4" w14:textId="359E2574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33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Быков Никита Александрович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Быкова Мария Владимировна), КД 0001/21/3737 от 04.06.2021 (2 449 992,70 руб.) – 2 204 993,43 руб.;</w:t>
      </w:r>
    </w:p>
    <w:p w14:paraId="749FED00" w14:textId="645E0E08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34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Ведяшкина Галина Викторовна (поручитель Плешакова Юлия Николаевна), КД 0003/18/2123 от 28.11.2018 (625 446,88 руб.) – 562 902,19 руб.;</w:t>
      </w:r>
    </w:p>
    <w:p w14:paraId="36541B73" w14:textId="366B7D5A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35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Волостных Сергей Владимирович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Волостных Анжелика Владимировна), КД 0001/20/2137 от 16.11.2020 (566 700,78 руб.) – 510 030,70 руб.;</w:t>
      </w:r>
    </w:p>
    <w:p w14:paraId="53ADEDC2" w14:textId="32DA56D3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36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Вякина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Ольга Николаевна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Вякин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Иванович, поручитель Рябова Татьяна Николаевна), КД 0015/20/2124 от 02.09.2020 (1 280 419,81 руб.) – 1 152 377,83 руб.;</w:t>
      </w:r>
    </w:p>
    <w:p w14:paraId="5287034B" w14:textId="5C7317E9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37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Гавриков</w:t>
      </w:r>
      <w:proofErr w:type="gram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Дмитрий Николаевич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Гаврикова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Елена Евгеньевна), КД 0012/20/3724 от 17.09.2020 (1 062 273,47 руб.) -956 046,12 руб.;</w:t>
      </w:r>
    </w:p>
    <w:p w14:paraId="20962997" w14:textId="4BFA91E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Лот 38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Голованов Михаил Владимирович (поручитель Голованова Алевтина Александровна), КД 0008/17/3724 от 09.02.2017 (495 016,22 руб.) – 445 514,60 руб.;</w:t>
      </w:r>
    </w:p>
    <w:p w14:paraId="3BC65B6D" w14:textId="78E15E54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39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Горбунов Сергей Николаевич, КД 0002/21/5648 от 05.02.2021 (1 362 876,96 руб.) – 1 226 589,26 руб.;</w:t>
      </w:r>
    </w:p>
    <w:p w14:paraId="43AE28B5" w14:textId="2B9541AA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40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Грызунова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Елена Васильевна, КД 0010/20/3724 от 17.09.2020 (479 709,24 руб.) – 431 738,32 руб.;</w:t>
      </w:r>
    </w:p>
    <w:p w14:paraId="0B5C85DE" w14:textId="0CD49A32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41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Гуркин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Владимирович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Гуркина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Станиславовна, поручитель Лукьянов Александр Геннадьевич), КД 0006/18/2170 от 11.12.2018 (1 629 472,43 руб.) – 1 466 525,19 руб.;</w:t>
      </w:r>
    </w:p>
    <w:p w14:paraId="77884E84" w14:textId="5D607345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42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Деваев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Юрьевич, КД 0005/20/2148 от 18.12.2020 (249 033,79 руб.) – 224 130,41 руб.;</w:t>
      </w:r>
    </w:p>
    <w:p w14:paraId="433918FC" w14:textId="36FE49B6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43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Денисов Дмитрий Константинович (поручитель Денисова Ольга Валерьевна), КД 0021/18/3724 от 07.12.2018 (1 696 015,61 руб.) – 1 526 414,05 руб.;</w:t>
      </w:r>
    </w:p>
    <w:p w14:paraId="00805F48" w14:textId="4DC2DE7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44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Дыдыкин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 Иванович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Дыдыкина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Лидия Николаевна, 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Крыгин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Михаил Петрович), КД 0018/17/3761 от 28.12.2017 (593 064,64 руб.) – 533 758,18 руб.;</w:t>
      </w:r>
    </w:p>
    <w:p w14:paraId="57D3F791" w14:textId="30A8798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46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Ермакова Светлана Алексеевна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Ермаков Артур Игоревич), КД 0011/20/5624 от 23.12.2020 (358 762,53 руб.) – 322 886,28 руб.;</w:t>
      </w:r>
    </w:p>
    <w:p w14:paraId="79CD482B" w14:textId="580CEF21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47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Ермолова Людмила Борисовна, КД 0010/16/3724 от 17.11.2016 (1 800 684,82 руб.) – 1 620 616,34 руб.;</w:t>
      </w:r>
    </w:p>
    <w:p w14:paraId="5356A4C3" w14:textId="173FDB95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48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Ефимкин Дмитрий Николаевич, КД 0012/21/3724 от 10.06.2021 (1 632 645,40 руб.) – 1 469 380,86 руб.;</w:t>
      </w:r>
    </w:p>
    <w:p w14:paraId="3DFBB285" w14:textId="778840A6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49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Ефремова Наталья Николаевна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Ефремов Николай Александрович), КД 0007/21/5624 от 29.03.2021 (729 999,55 руб.) – 656 999,60 руб.;</w:t>
      </w:r>
    </w:p>
    <w:p w14:paraId="7BFC5E72" w14:textId="47C493E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50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Жбанова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Светлана Александровна (поручитель Жбанов Сергей Васильевич), КД 0001/18/2114 от 27.12.2018 (362 211,29 руб.) – 325 990,16 руб.;</w:t>
      </w:r>
    </w:p>
    <w:p w14:paraId="1BC03C38" w14:textId="2E32A72D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52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Жуков Алексей Сергеевич, КД 0021/20/2124 от 09.12.2020 (2 058 819,51 руб.) – 1 852 937,56 руб.;</w:t>
      </w:r>
    </w:p>
    <w:p w14:paraId="38D2ED1D" w14:textId="1B0C5A0E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53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Жуков Станислав Викторович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Жукова Алиса Сергеевна), КД 0001/19/2124 от 28.02.2019 (680 098,38 руб.) – 612 088,54 руб.;</w:t>
      </w:r>
    </w:p>
    <w:p w14:paraId="0EDF30EE" w14:textId="25EEA975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54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Земскова Элла Александровна, КД 0001/20/3720 от 23.04.2020 (4 902 775,94 руб.) – 4 412 498,35 руб.;</w:t>
      </w:r>
    </w:p>
    <w:p w14:paraId="2364C133" w14:textId="05DADA8E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55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Зобова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Дарья Александровна, КД 0001/20/3737 от 29.09.2020 (933 661,07 руб.) – 840 294,96 руб.;</w:t>
      </w:r>
    </w:p>
    <w:p w14:paraId="6B5497D8" w14:textId="5425A856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56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Иванова Неля Юрьевна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Пиняскин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Павел Евгеньевич), КД 0002/19/3748 от 13.03.2019 (1 363 131,29 руб.) – 1 226 818,16 руб.;</w:t>
      </w:r>
    </w:p>
    <w:p w14:paraId="27521CE7" w14:textId="7D5559AF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57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Игнатьев Максим Николаевич, КД 0007/20/2124 от 28.07.2020 (2 830 977,87 руб.) – 2 547 880,08 руб.;</w:t>
      </w:r>
    </w:p>
    <w:p w14:paraId="142B7EE5" w14:textId="1BBAE413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58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Ионкин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Олег Евгеньевич, КД 0017/20/3724 от 26.10.2020 (2 180 077,43 руб.) – 1 962 069,69 руб.;</w:t>
      </w:r>
    </w:p>
    <w:p w14:paraId="63AFDAC6" w14:textId="1E2F31A8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59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Каланова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Валерия Сергеевна (поручитель Елизаров Алексей Борисович), КД 0032/17/3724 от 22.08.2017 (1 971 441,82 руб.) – 1 774 297,64 руб.;</w:t>
      </w:r>
    </w:p>
    <w:p w14:paraId="6C68D7FC" w14:textId="3484B60D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60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Калачина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Надежда Семеновна, КД 0007/17/3724 от 15.02.2017 (1 629 359,35 руб.) – 1 466 423,42 руб.;</w:t>
      </w:r>
    </w:p>
    <w:p w14:paraId="0D32DAA2" w14:textId="1E001A2A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62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Капкаев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Ренат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Халилович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Капкаева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Регина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Рясимовна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), КД 0001/20/5624 от 27.01.2020 (764 829,21 руб.) – 688 346,29 руб.;</w:t>
      </w:r>
    </w:p>
    <w:p w14:paraId="72FA2488" w14:textId="4DE0C1BD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63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Каргин Евгений Анатольевич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Каргина Екатерина Викторовна), КД 0019/18/3724 от 16.11.2018 (1 558 146,39 руб.) – 1 402 331,75 руб.;</w:t>
      </w:r>
    </w:p>
    <w:p w14:paraId="015871A4" w14:textId="2A01749F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64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Карпова Александра Геннадьевна (поручитель Карпова Людмила Борисовна), КД 0018/19/2124 от 17.07.2019 (180 969,63 руб.) – 162 872,67 руб.;</w:t>
      </w:r>
    </w:p>
    <w:p w14:paraId="390C5A59" w14:textId="7E8BC50D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65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Карпова Галина Михайловна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Карпов Роман Афанасьевич), КД 0010/20/2124 от 04.08.2020 (346 105,26 руб.) – 311494,73 руб.;</w:t>
      </w:r>
    </w:p>
    <w:p w14:paraId="29F2E3E6" w14:textId="2E0C749B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Лот 66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Картаев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Михаил Сергеевич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Картаев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Михайлович), КД 0014/21/3724 от 17.06.2021 (1 454 693,87 руб.) – 1 309 224,48 руб.;</w:t>
      </w:r>
    </w:p>
    <w:p w14:paraId="661DAC25" w14:textId="355A94F4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67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Качалов Андрей Александрович (поручитель Качалова Ольга Михайловна), КД 0001/18/2165 от 29.08.2018 (1 074 769,45 руб.) – 967 292,51 руб.;</w:t>
      </w:r>
    </w:p>
    <w:p w14:paraId="1B61ED1F" w14:textId="020E4C6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68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Кашиков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Михаил Владимирович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Кашикова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Екатерина Евгеньевна), КД 0031/18/3724 от 26.12.2018 (946 247,40 руб.) – 851 622,66 руб.;</w:t>
      </w:r>
    </w:p>
    <w:p w14:paraId="16D28466" w14:textId="7F2B3B7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70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Кваскова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Елена Владимировна, КД 0014/20/3724 от 24.09.2020 (970 047,67 руб.) – 873 042,90 руб.;</w:t>
      </w:r>
    </w:p>
    <w:p w14:paraId="252DF122" w14:textId="6E84191D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71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Кидаров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Юрий Петрович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Кидарова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Людмила Александровна), КД 0001/17/2166 от 26.12.2017 (516 447,02 руб.) – 464 802,32 руб.;</w:t>
      </w:r>
    </w:p>
    <w:p w14:paraId="6E88620A" w14:textId="766520D2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72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Кильдеева Светлана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Наиловна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Кильдеев Рафик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Шамилович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), КД 0007/14/2124 от 18.08.2014 (1 306 375,05 руб.) – 1 175 737,55 руб.;</w:t>
      </w:r>
    </w:p>
    <w:p w14:paraId="01261EC9" w14:textId="117992F8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74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Козлова Лидия Николаевна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Лайкин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Васильевич, поручительство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Арискин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Андрей Владимирович), КД 0013/18/3724 от 19.10.2018 (1 155 241,95 руб.) – 1 039 717,76 руб.;</w:t>
      </w:r>
    </w:p>
    <w:p w14:paraId="2E77AFF4" w14:textId="4D061E49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75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Козлов Владимир Александрович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Козлова Ольга Александровна), КД 0001/18/5648 от 09.07.2018 (624 942,87 руб.) – 562 448,58 руб.;</w:t>
      </w:r>
    </w:p>
    <w:p w14:paraId="40A6008E" w14:textId="5A05005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76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Кокашкин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Юрий Николаевич (поручитель Устимова Олеся Михайловна), КД 0002/18/5665 от 09.08.2018 (466 360,80 руб.) – 419 724,72 руб.;</w:t>
      </w:r>
    </w:p>
    <w:p w14:paraId="3B700F8E" w14:textId="491C3968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77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Коляденкова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Нина Александровна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Коляденков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Юрий Алексеевич), КД 0016/20/3724 от 22.10.2020 (842 049,15 руб.) – 757 844,24 руб.;</w:t>
      </w:r>
    </w:p>
    <w:p w14:paraId="55119326" w14:textId="6F92CC0E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78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Королев Александр Алексеевич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Королева Анастасия Сергеевна), КД 0003/18/5624 от 06.07.2018 (200 931,89 руб.) – 180 838,70 руб.;</w:t>
      </w:r>
    </w:p>
    <w:p w14:paraId="1E470D78" w14:textId="59090D95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79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Коротков Денис Андреевич (поручитель Короткова Анна Сергеевна), КД 0003/20/5670 от 24.12.2020 (986 819,09 руб.) – 888 137,18 руб.;</w:t>
      </w:r>
    </w:p>
    <w:p w14:paraId="26DC8751" w14:textId="798F476F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80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Коршунов Сергей Николаевич (поручитель Лукин Константин Васильевич), КД 0012/19/3724 от 25.03.2019 (1 380 238,73 руб.) – 1 242 214,86 руб.;</w:t>
      </w:r>
    </w:p>
    <w:p w14:paraId="753FF647" w14:textId="0D2B222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81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Косов Владимир Васильевич, КД 0001/21/5613 от 23.04.2021 (703 010,43 руб.) – 632 709,39 руб.;</w:t>
      </w:r>
    </w:p>
    <w:p w14:paraId="31D8096A" w14:textId="5C2906CE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82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Кострюкова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Анатольевна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Кострюков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Владимирович), КД 0002/19/2123 от 10.10.2019 (412 820,45 руб.) – 371 538,41 руб.;</w:t>
      </w:r>
    </w:p>
    <w:p w14:paraId="47EDF8A8" w14:textId="1766A7BD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83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Котельникова Галина Викторовна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Котельников Александр Анатольевич), КД 0001/20/2148 от 15.07.2020 (573 981,15 руб.) – 516 583,04 руб.;</w:t>
      </w:r>
    </w:p>
    <w:p w14:paraId="0F691402" w14:textId="3EF8FEC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84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Кочеткова Анна Викторовна (поручитель Кочетков Андрей Александрович), КД 0001/18/5682 от 22.08.2018 (452 920,35 руб.) – 407 628,</w:t>
      </w:r>
      <w:r w:rsidR="00DA5C3C"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="00DA5C3C"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>руб.;</w:t>
      </w:r>
    </w:p>
    <w:p w14:paraId="4D31556F" w14:textId="7CB43AB3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85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Криворотов Александр Иванович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Криворотова Татьяна Викторовна), КД 0006/16/3724 от 27.10.2016 (692 329,26 руб.) – 623 096,33 руб.;</w:t>
      </w:r>
    </w:p>
    <w:p w14:paraId="78A772D0" w14:textId="20247AE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86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Крохмальный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Анатолий Иванович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Крохмальная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Виктория Анатольевна), КД 0001/20/2146 от 30.09.2020 (913 865,40 руб.) – 822 478,86 руб.;</w:t>
      </w:r>
    </w:p>
    <w:p w14:paraId="4AECA08E" w14:textId="37241085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87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Крысин Василий Викторович, КД 0013/20/3724 от 25.09.2020 (1 940 737,52 руб.) – 1 746 663,77 руб.;</w:t>
      </w:r>
    </w:p>
    <w:p w14:paraId="72D83F53" w14:textId="7153BD43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88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Елена Валерьевна (поручитель Крючков Вячеслав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Эдвардович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), КД 0003/18/2170 от 19.10.2018 (1 149 405,42 руб.) – 1 034 464,</w:t>
      </w:r>
      <w:r w:rsidR="00DA5C3C">
        <w:rPr>
          <w:rFonts w:ascii="Times New Roman" w:hAnsi="Times New Roman" w:cs="Times New Roman"/>
          <w:sz w:val="24"/>
          <w:szCs w:val="24"/>
          <w:lang w:eastAsia="ru-RU"/>
        </w:rPr>
        <w:t>88</w:t>
      </w:r>
      <w:r w:rsidR="00DA5C3C"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>руб.;</w:t>
      </w:r>
    </w:p>
    <w:p w14:paraId="6D0247E3" w14:textId="160A2FD0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89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Кувшинова Любовь Викторовна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Кувшинов Александр Николаевич), КД 0002/20/3748 от 06.10.2020 (1 596 802,57 руб.) – 1 437 122,31 руб.;</w:t>
      </w:r>
    </w:p>
    <w:p w14:paraId="0B8CCFAC" w14:textId="627F27A5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90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Кудашкина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Елена Николаевна (поручители Волков Николай Николаевич, Волкова Татьяна Борисовна), КД 0015/18/2124 от 26.09.2018 (550 978,80 руб.) – 495 880,92 руб.;</w:t>
      </w:r>
    </w:p>
    <w:p w14:paraId="3407A4DE" w14:textId="5E0F649D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91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Кудрявцева Ангелина Юрьевна, КД 0020/19/2124 от 18.07.2019 (191 037,38 руб.) – 171 933,64 руб.;</w:t>
      </w:r>
    </w:p>
    <w:p w14:paraId="244CB902" w14:textId="34771A0B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92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Кузнецов Александр Васильевич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Кузнецова Светлана Николаевна), КД 0006/20/3724 от 17.06.2020 (1 123 256,75 руб.) – 1 010 931,08 руб.;</w:t>
      </w:r>
    </w:p>
    <w:p w14:paraId="2E624BD5" w14:textId="19BBCA8A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Лот 93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Кузьминцева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Валентина Валерьевна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Кузьминцев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Дмитрий Викторович), КД 0002/20/5648 от 22.12.2020 (1 104 524,97 руб.) – 994 072,47 руб.;</w:t>
      </w:r>
    </w:p>
    <w:p w14:paraId="0C03F682" w14:textId="7D31DBD1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94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Кулавский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Евгений Александрович (поручители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Кулавская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Юлия Николаевна, Куликов Иван Иванович), КД 0002/19/2148 от 28.02.2019 (614 804,68 руб.) – 553 324,21 руб.;</w:t>
      </w:r>
    </w:p>
    <w:p w14:paraId="0F14A1AF" w14:textId="0F2E3519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96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Кулыгина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Надежда Геннадьевна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Кулыгина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Анна Васильевна), КД 0001/19/3724 от 29.01.2019 (1 134 422,66 руб.) – 1 020 980,39 руб.;</w:t>
      </w:r>
    </w:p>
    <w:p w14:paraId="258B82DA" w14:textId="7755E540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97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Куманева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Мальвина Петровна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Куманев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Иванович, поручители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Куманева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Ирина Юрьевна,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Куманева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Марина Александровна), КД 0029/18/3724 от 25.12.2018 (1 507 900,52 руб.) – 1 357 110,47 руб.;</w:t>
      </w:r>
    </w:p>
    <w:p w14:paraId="7427BB96" w14:textId="45D149C8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98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Курмакаева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Эльвира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Ряшидовна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Курмакаев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Наиль Шамильевич), КД 0006/18/3724 от 25.09.2018 (886 693,01 руб.) – 798 023,71 руб.;</w:t>
      </w:r>
    </w:p>
    <w:p w14:paraId="335453E4" w14:textId="20D20C25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99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Кучаева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Нина Петровна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Кучаев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Иванович), КД 0001/18/5620 от 24.10.2018 (575 679,09 руб.) – 518 111,18 руб.;</w:t>
      </w:r>
    </w:p>
    <w:p w14:paraId="452328F8" w14:textId="765826AA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100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Ласеева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Нина Сергеевна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Ласеев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 Иванович, поручители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Ласеев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Владимирович,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Ласеева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Викторовна), КД 0001/19/2148 от 05.03.2019 (293 059,29 руб.) – 263 753,36 руб.;</w:t>
      </w:r>
    </w:p>
    <w:p w14:paraId="70E79572" w14:textId="046BBC7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101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Лачина Марина Федоровна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Лачин Алексей Николаевич), КД 0001/18/2148 от 01.06.2018 (1 028 891,54 руб.) – 926 002,39 руб.;</w:t>
      </w:r>
    </w:p>
    <w:p w14:paraId="7F5D3111" w14:textId="29C1213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102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Лукашин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Антон Сергеевич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Муляр Юлия Анатольевна), КД 0024/16/3724 от 30.11.2016 (995 387,22 руб.) – 895 848,</w:t>
      </w:r>
      <w:r w:rsidR="00DA5C3C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="00DA5C3C"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>руб.;</w:t>
      </w:r>
    </w:p>
    <w:p w14:paraId="353066B7" w14:textId="7124BBD5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103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Лысова Елена Сергеевна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Лысов Дмитрий Станиславович), КД 0009/18/2124 от 10.07.2018 (18 343,71 руб.) – 16 509,</w:t>
      </w:r>
      <w:r w:rsidR="00DA5C3C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="00DA5C3C"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>руб.;</w:t>
      </w:r>
    </w:p>
    <w:p w14:paraId="1CE158F8" w14:textId="1B2A7E46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104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Лягавин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Николаевич, КД 0001/18/3748 от 19.07.2018 (934 225,36 руб.) – 840 802,82 руб.;</w:t>
      </w:r>
    </w:p>
    <w:p w14:paraId="0C1ED772" w14:textId="1CD0A968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105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Мазов Владимир Николаевич, КД 0016/19/4408 от 23.08.2019 (3 981 171,89 руб.) – 3 583 054,70 руб.;</w:t>
      </w:r>
    </w:p>
    <w:p w14:paraId="163BF07B" w14:textId="6E8460D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106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Майоров Максим Данилович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Майорова Наталья Александровна), КД 0013/20/2124 от 26.08.2020 (1 477 719,39 руб.) – 1 329 947,45 руб.;</w:t>
      </w:r>
    </w:p>
    <w:p w14:paraId="14855DC7" w14:textId="4E60E601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107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Малькина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Ольга Владимировна, КД 0026/20/2124 от 28.12.2020 (1 616 958,24 руб.) – 1 455 262,42 руб.;</w:t>
      </w:r>
    </w:p>
    <w:p w14:paraId="5B6B4C85" w14:textId="0C1D4224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108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Манаев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Владимирович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Манаева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Ирина Александровна), КД 0001/17/2161 от 22.12.2017 (958 835,93 руб.) – 862 952,34 руб.;</w:t>
      </w:r>
    </w:p>
    <w:p w14:paraId="3E63711E" w14:textId="7CF74C3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109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Маркелов Дмитрий Федорович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Буянкина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Николаевна), КД 0001/21/5623 от 10.03.2021 (833 935,67 руб.) – 750 542,10 руб.;</w:t>
      </w:r>
    </w:p>
    <w:p w14:paraId="07F76DD5" w14:textId="1A414C8B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110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Мартынов Юрий Александрович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Мартынова Надежда Анатольевна), КД 0002/17/2124 от 25.12.2017 (929 382,06 руб.) – 836 443,85 руб.;</w:t>
      </w:r>
    </w:p>
    <w:p w14:paraId="3A3D475E" w14:textId="798559B3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111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Масорик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Николаевна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Масорик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Алексей Владимирович), КД 0001/18/5651 от 06.07.2018 (821 668,90 руб.) – 739 502,01 руб.;</w:t>
      </w:r>
    </w:p>
    <w:p w14:paraId="5BE7A375" w14:textId="249D98BD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112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Матвеев Андрей Владимирович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Матвеева Ирина Сергеевна), КД 0005/19/2124 от 20.03.2019 (818 897,04 руб.) – 737 007,34 руб.;</w:t>
      </w:r>
    </w:p>
    <w:p w14:paraId="6076B630" w14:textId="12B1A0CB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113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Матявин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Александрович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Матявина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Елена Петровна), КД 0013/20/5624 от 30.12.2020 (958 542,17 руб.) – 862 687,95 руб.;</w:t>
      </w:r>
    </w:p>
    <w:p w14:paraId="453844DA" w14:textId="11381C26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114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Миронов Дмитрий Вячеславович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Миронова Елена Владимировна), КД 0003/19/2170 от 21.03.2019 (2 746 472,68 руб.) – 2 471 825,41 руб.;</w:t>
      </w:r>
    </w:p>
    <w:p w14:paraId="1AB62AE0" w14:textId="033BD4C9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115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Миронов Илья Андреевич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Миронова Елена Николаевна), КД 0005/20/2124 от 26.06.2020 (1 982 933,88 руб.) – 1 784 640,49 руб.;</w:t>
      </w:r>
    </w:p>
    <w:p w14:paraId="59979862" w14:textId="3848E170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116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Митякин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Михаил Борисович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Митякина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Светлана Викторовна), КД 0014/19/2124 от 08.05.2019 (559 800,30 руб.) – 503 820,27 руб.;</w:t>
      </w:r>
    </w:p>
    <w:p w14:paraId="27BDCC9B" w14:textId="394C4F75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117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Мишина Валерия Алексеевна, КД 0003/21/2124 от 03.03.2021 (3 286 313,02 руб.) – 2 957 681,72 руб.;</w:t>
      </w:r>
    </w:p>
    <w:p w14:paraId="375F2A74" w14:textId="3A9F31A5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Лот 118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Мондиков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Николай Викторович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Мондикова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Анна Сергеевна, поручитель Горелов Сергей Васильевич), КД 0006/21/5624 от 29.03.2021 (1 423 143,57 руб.) – 1 280 829,21 руб.;</w:t>
      </w:r>
    </w:p>
    <w:p w14:paraId="58EC7D4E" w14:textId="25A30ECD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119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Мордясов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Денис Иванович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Мордясова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Анна Владимировна), КД 0027/19/3724 от 16.05.2019 (961 667,64 руб.) – 865 500,88 руб.;</w:t>
      </w:r>
    </w:p>
    <w:p w14:paraId="038FF906" w14:textId="4DD30653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120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Морозкин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Виктор Федорович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Морозкина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Екатерина Николаевна), КД 0002/14/2124 от 25.02.2014 (1 098 457,16 руб.) – 988 611,44 руб.;</w:t>
      </w:r>
    </w:p>
    <w:p w14:paraId="45510CEF" w14:textId="17587A4A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121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Мосягина Светлана Федоровна (поручитель Мосягин Роман Андреевич), КД 0002/20/5670 от 16.12.2020 (535 237,57 руб.) – 481 713,81 руб.;</w:t>
      </w:r>
    </w:p>
    <w:p w14:paraId="5169F7AD" w14:textId="2869F9E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122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Моторкина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Яна Валериевна, КД 0007/18/5624 от 16.11.2018 (201 273,25 руб.) – 181 145,93 руб.;</w:t>
      </w:r>
    </w:p>
    <w:p w14:paraId="694F934B" w14:textId="46499E14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124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Николаев Константин Николаевич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Николаева Ирина Александровна), КД 0010/21/5624 от 16.04.2021 (508 144,07 руб.) – 457 329,66 руб.;</w:t>
      </w:r>
    </w:p>
    <w:p w14:paraId="2CD29038" w14:textId="37086EA2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125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Новиков Андрей Викторович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Новикова Мария Васильевна), КД 0022/18/3724 от 04.12.2018 (34 786,23 руб.) – 31 307,61 руб.;</w:t>
      </w:r>
    </w:p>
    <w:p w14:paraId="24F3845F" w14:textId="7C29CB1B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126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Новиков Вячеслав Алексеевич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Новикова Полина Андреевна), КД 0011/20/3724 от 14.09.2020 (1 453 875,03 руб.) – 1 308 487,53 руб.;</w:t>
      </w:r>
    </w:p>
    <w:p w14:paraId="2D29E3B0" w14:textId="4482462A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127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Носанова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Светлана Сергеевна, КД 0008/20/5624 от 18.12.2020 (747 617,11 руб.) – 672 855,40 руб.;</w:t>
      </w:r>
    </w:p>
    <w:p w14:paraId="3B10B31A" w14:textId="7B1250E5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128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Объедкина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Ирина Михайловна, КД 0011/16/3724 от 22.11.2016 (315 427,80 руб.) – 283 885,02 руб.;</w:t>
      </w:r>
    </w:p>
    <w:p w14:paraId="0AB3AFF6" w14:textId="59753DF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129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Овчинников Андрей Александрович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Диана Владимировна), КД 0004/18/2124 от 21.03.2018 (757 817,92 руб.) – 682 036,13 руб.;</w:t>
      </w:r>
    </w:p>
    <w:p w14:paraId="2A7216BB" w14:textId="4EA32CF9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130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Онищук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Олег Иванович, КД 0003/19/2124 от 13.03.2019 (1 689 778,39 руб.) – 1 520 800,55 руб.;</w:t>
      </w:r>
    </w:p>
    <w:p w14:paraId="75DEDDC5" w14:textId="76F3881E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131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Осипов Макар Андреевич (поручитель Осипова Алина Александровна), КД 0001/16/2124 от 29.03.2016 (1 362 701,11 руб.) – 1 226 431,00 руб.;</w:t>
      </w:r>
    </w:p>
    <w:p w14:paraId="01EEC69B" w14:textId="334DD1E6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132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Ошкин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Андрей Николаевич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Ошкина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Анна Михайловна), КД 0008/18/3724 от 19.10.2018 (1 195 687,39 руб.) – 1 076 118,65 руб.;</w:t>
      </w:r>
    </w:p>
    <w:p w14:paraId="4045DB7C" w14:textId="29A1D26B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134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Панишев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Анатолий Анатольевич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Панишева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Васильевна), КД 0032/18/3724 от 07.12.2018 (1 703 454,54 руб.) – 1 533 109,09 руб.;</w:t>
      </w:r>
    </w:p>
    <w:p w14:paraId="53020036" w14:textId="141C15D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135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Панкова Ольга Александровна, КД 0003/21/3724 от 26.03.2021 (2 154 598,53 руб.) – 1 939 138,67 руб.;</w:t>
      </w:r>
    </w:p>
    <w:p w14:paraId="0ECEF222" w14:textId="76B347E8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136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Панферов Андрей Геннадьевич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Панферова Ольга Михайловна), КД 0002/20/3724 от 02.03.2020 (4 427 282,77 руб.) – 3 984 554,49 руб.;</w:t>
      </w:r>
    </w:p>
    <w:p w14:paraId="342BC603" w14:textId="1A54D312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137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Панфилов Константин Степанович (поручитель Панфилова Елена Викторовна), КД 0027/17/3724 от 21.06.2017 (432 832,10 руб.) – 389 548,89 руб.;</w:t>
      </w:r>
    </w:p>
    <w:p w14:paraId="0E583BC2" w14:textId="2946CDB2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138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Панькин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Викторович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Панькина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Любовь Александровна), КД 0015/18/3724 от 02.11.2018 (1 376 830,43 руб.) – 1 239 147,</w:t>
      </w:r>
      <w:r w:rsidR="00DA5C3C">
        <w:rPr>
          <w:rFonts w:ascii="Times New Roman" w:hAnsi="Times New Roman" w:cs="Times New Roman"/>
          <w:sz w:val="24"/>
          <w:szCs w:val="24"/>
          <w:lang w:eastAsia="ru-RU"/>
        </w:rPr>
        <w:t>39</w:t>
      </w:r>
      <w:r w:rsidR="00DA5C3C"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>руб.;</w:t>
      </w:r>
    </w:p>
    <w:p w14:paraId="69F92CB5" w14:textId="04C0494F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139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Панькин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Георгий Александрович, КД 0007/15/4408 от 31.03.2015 (321 447,97 руб.) – 289 303,17 руб.;</w:t>
      </w:r>
    </w:p>
    <w:p w14:paraId="1735148B" w14:textId="406916B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140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Парамонов Александр Сергеевич (поручители Парамонова Антонина Серафимовна, Шишова Елена Викторовна), КД 0002/18/2154 от 30.11.2018 (495 663,15 руб.) – 446 096,84 руб.;</w:t>
      </w:r>
    </w:p>
    <w:p w14:paraId="6A61C47A" w14:textId="205E72BE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142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Петрова Ирина Евгеньевна, КД 0001/20/5648 от 23.01.2020 (18 010,22 руб.) – 16 209,20 руб.;</w:t>
      </w:r>
    </w:p>
    <w:p w14:paraId="43BB6E10" w14:textId="4D2CE1C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143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Пичкаев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Андрей Александрович (поручитель Боярченко Руслан Алексеевич), КД 0001/18/2111 от 22.10.2018 (458 576,69 руб.) – 412 719,02 руб.;</w:t>
      </w:r>
    </w:p>
    <w:p w14:paraId="087A2B51" w14:textId="676E7ACA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144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Плошкова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Евгения Владимировна, КД 0017/18/2124 от 12.09.2018 (596 406,11 руб.) – 536 765,49 руб.;</w:t>
      </w:r>
    </w:p>
    <w:p w14:paraId="51DC6B30" w14:textId="308D56D0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145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Полубоярова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Елена Викторовна, КД 0006/20/5624 от 07.12.2020 (453 792,99 руб.) – 408 413,69 руб.;</w:t>
      </w:r>
    </w:p>
    <w:p w14:paraId="1008E316" w14:textId="1C4DEE1F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Лот 146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Пономарев Артем Анатольевич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Трякина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Александра Николаевна), КД 0011/21/3724 от 08.06.2021 (1 948 683,21 руб.) – 1 753 814,</w:t>
      </w:r>
      <w:r w:rsidR="00DA5C3C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DA5C3C"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>руб.;</w:t>
      </w:r>
    </w:p>
    <w:p w14:paraId="3FFC83E1" w14:textId="340DD332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147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Потапкина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Елена Николаевна, КД 0001/21/5624 от 14.01.2021 (241 015,38 руб.) – 216 913,84 руб.;</w:t>
      </w:r>
    </w:p>
    <w:p w14:paraId="555C341E" w14:textId="72FB0AE2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148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Пронькин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Юрий Борисович, КД 0003/19/2111 от 08.05.2019 (654 129,68 руб.) – 588 716,71 руб.;</w:t>
      </w:r>
    </w:p>
    <w:p w14:paraId="4D483385" w14:textId="74B4E789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149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Решетников Роман Ильич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Решетникова Юлия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Гайясовна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), КД 0002/21/3724 от 25.02.2021 (1 571 214,52 руб.) – 1 414 093,</w:t>
      </w:r>
      <w:r w:rsidR="00DA5C3C"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="00DA5C3C"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>руб.;</w:t>
      </w:r>
    </w:p>
    <w:p w14:paraId="65ED603D" w14:textId="2BC37B71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150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Рогачева Наталья Владимировна, КД 0001/21/3724 от 25.01.2021 (853 317,29 руб.) – 767 985,56 руб.;</w:t>
      </w:r>
    </w:p>
    <w:p w14:paraId="5E91E5B7" w14:textId="5268C99B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151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Родин Павел Николаевич (поручитель Родина Марина Юрьевна), КД 0001/21/5648 от 29.01.2021 (1 209 044,73 руб.) – 1 088 140,26 руб.;</w:t>
      </w:r>
    </w:p>
    <w:p w14:paraId="1E268A5B" w14:textId="5B236F86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152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Родионова Елена Владимировна (поручитель Родионов Валентин Борисович), КД 0024/19/3724 от 14.05.2019 (1 752 280,71 руб.) – 1 577 052,</w:t>
      </w:r>
      <w:r w:rsidR="00DA5C3C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DA5C3C"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>руб.;</w:t>
      </w:r>
    </w:p>
    <w:p w14:paraId="4796759D" w14:textId="2F88CC2F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153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Романов Юрий Евгеньевич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Романова Валентина Ивановна, поручитель Романов Евгений Юрьевич), КД 0016/17/3724 от 28.02.2017 (2 691 874,43 руб.) – 2 422 686,99 руб.;</w:t>
      </w:r>
    </w:p>
    <w:p w14:paraId="722AD67B" w14:textId="6685CDDF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154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Романцов Александр Валерьевич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Мансурова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Садия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Расимовна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, поручители Романцов Валерий Николаевич, Романцова Наталья Максимовна), КД 0003/19/2148 от 12.04.2019 (364 418,02 руб.) – 327 976,22 руб.;</w:t>
      </w:r>
    </w:p>
    <w:p w14:paraId="707333B4" w14:textId="18776C73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155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Руднев Евгений Викторович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Руднева Марта Владимировна), КД 0001/20/3713 от 09.07.2020 (2 810 407,51 руб.) – 2 529 366,76</w:t>
      </w:r>
      <w:bookmarkStart w:id="0" w:name="_GoBack"/>
      <w:bookmarkEnd w:id="0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руб.;</w:t>
      </w:r>
    </w:p>
    <w:p w14:paraId="0E936685" w14:textId="5C9F5AE3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156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Сабашвили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Тимур Александрович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Сабашвили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Кетино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Джемаловна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), КД 0011/21/2124 от 07.06.2021 (1 221 767,01 руб.) – 1 099 590,31 руб.;</w:t>
      </w:r>
    </w:p>
    <w:p w14:paraId="47D0C5F9" w14:textId="73EADA48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157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Савина Татьяна Николаевна, КД 0011/18/2124 от 25.07.2018 (777 882,96 руб.) – 700 094,66 руб.;</w:t>
      </w:r>
    </w:p>
    <w:p w14:paraId="2F47AA24" w14:textId="0648F03A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158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Савкина Марина Алексеевна, КД 0003/20/3748 от 06.10.2020 (1 240 745,66 руб.) – 1 116 671,09 руб.;</w:t>
      </w:r>
    </w:p>
    <w:p w14:paraId="6B56E1E5" w14:textId="756A851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159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Сазанов Сергей Николаевич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Сазанова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Юлия Викторовна, 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Сметанин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Виктор Алексеевич), КД 0032/19/3724 от 20.06.2019 (753 914,88 руб.) – 678 523,39 руб.;</w:t>
      </w:r>
    </w:p>
    <w:p w14:paraId="7F24FE95" w14:textId="713FB23E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160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Сайдяшева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Адиля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Ряшитовна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Сайдяшев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Рясим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Гафиятович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), КД 0004/20/2148 от 02.12.2020 (2 794 633,77 руб.) – 2 515 170,39 руб.;</w:t>
      </w:r>
    </w:p>
    <w:p w14:paraId="494785A7" w14:textId="7E51906B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161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Сайко Михаил Александрович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Сайко Мария Викторовна, поручитель Рогачев Виктор Николаевич), КД 0004/19/3724 от 20.02.2019 (2 431 741,15 руб.) – 2 188 567,04 руб.;</w:t>
      </w:r>
    </w:p>
    <w:p w14:paraId="57DF2452" w14:textId="1829ACCA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162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Самсонкина Дарья Дмитриевна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Самсонкина Людмила Николаевна), КД 0033/19/3724 от 20.08.2019 (709 332,07 руб.) – 638 398,86 руб.;</w:t>
      </w:r>
    </w:p>
    <w:p w14:paraId="268130A9" w14:textId="6C760045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164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Селиванкина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Викторовна, КД 0015/20/3724 от 01.10.2020 (1 221 014,83 руб.) – 1 098 913,35 руб.;</w:t>
      </w:r>
    </w:p>
    <w:p w14:paraId="45349930" w14:textId="2FB1A8C9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165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Селякин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Михаил Леонтьевич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Селякина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Елена Валерьевна), КД 0015/17/3724 от 17.02.2017 (1 609 879,67 руб.) – 1 448 891,70 руб.;</w:t>
      </w:r>
    </w:p>
    <w:p w14:paraId="0DE59F75" w14:textId="4964A00A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166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Семенов Дмитрий Александрович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Семенова Ольга Алексеевна), КД 0012/20/2124 от 19.08.2020 (846 602,57 руб.) – 761 942,31 руб.;</w:t>
      </w:r>
    </w:p>
    <w:p w14:paraId="3D22F6E3" w14:textId="797A5226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167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Сержантов Сергей Александрович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Сержантова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Людмила Александровна), КД 0002/20/2148 от 15.07.2020 (492 730,45 руб.) – 443 457,</w:t>
      </w:r>
      <w:r w:rsidR="00DA5C3C">
        <w:rPr>
          <w:rFonts w:ascii="Times New Roman" w:hAnsi="Times New Roman" w:cs="Times New Roman"/>
          <w:sz w:val="24"/>
          <w:szCs w:val="24"/>
          <w:lang w:eastAsia="ru-RU"/>
        </w:rPr>
        <w:t>41</w:t>
      </w:r>
      <w:r w:rsidR="00DA5C3C"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>руб.;</w:t>
      </w:r>
    </w:p>
    <w:p w14:paraId="016642D4" w14:textId="4D1B4911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168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Сигал Лев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Гарриевич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(поручитель</w:t>
      </w:r>
      <w:proofErr w:type="gram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игал Андрей Львович), КД 0023/16/3724 от 29.11.2016 (371 835,49 руб.) – 334 651,94 руб.;</w:t>
      </w:r>
    </w:p>
    <w:p w14:paraId="4B1E62C2" w14:textId="5CF5C2D3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169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Сидорова Светлана Михайловна, КД 0001/19/2123 от 04.04.2019 (483 683,96 руб.) – 435 315,56 руб.;</w:t>
      </w:r>
    </w:p>
    <w:p w14:paraId="67BF789A" w14:textId="422F1BF3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170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Сироткина Екатерина Александровна, КД 0001/19/2170 от 17.01.2019 (500 171,60 руб.) – 450 154,44 руб.;</w:t>
      </w:r>
    </w:p>
    <w:p w14:paraId="3782A63B" w14:textId="2FEE8C94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Лот 171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Слепцов Борис Владимирович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Слепцова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Светлана Николаевна, поручитель Маркова Елена Григорьевна), КД 0001/18/5665 от 04.07.2018 (474 018,96 руб.) – 426 617,06 руб.;</w:t>
      </w:r>
    </w:p>
    <w:p w14:paraId="2A2FE9B2" w14:textId="5CBDAC6B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173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Старкин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Александрович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Старкина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Анастасия Николаевна), КД 0001/21/5637 от 11.01.2021 (1 320 905,16 руб.) – 1 188 814,64 руб.;</w:t>
      </w:r>
    </w:p>
    <w:p w14:paraId="0B25175A" w14:textId="6FE2C6B2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174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Сыресина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Елена Ивановна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Сыресин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Николаевич), КД 0020/20/2124 от 11.11.2020 (1 115 889,02 руб.) – 1 004 300,12 руб.;</w:t>
      </w:r>
    </w:p>
    <w:p w14:paraId="28FD8853" w14:textId="56E8BB9B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175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Тарабина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Лилия Витальевна, КД 0008/20/3724 от 10.08.2020 (692 110,69 руб.) – 622 899,62 руб.;</w:t>
      </w:r>
    </w:p>
    <w:p w14:paraId="2163AD93" w14:textId="6A030B8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176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Тремаскина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Екатерина Игоревна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Тремаскин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Игорь Иванович), КД 0022/19/3724 от 30.04.2019 (1 301 374,68 руб.) – 1 171 237,21 руб.;</w:t>
      </w:r>
    </w:p>
    <w:p w14:paraId="08069694" w14:textId="64AE804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177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Тремаскина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Владимировна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созаемщики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Тремаскина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Валентина Сергеевна,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Тремаскин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Николаевич), КД 0011/20/2124 от 13.08.2020 (653 189,11 руб.) – 587 870,</w:t>
      </w:r>
      <w:r w:rsidR="00DA5C3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A5C3C"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>руб.;</w:t>
      </w:r>
    </w:p>
    <w:p w14:paraId="7FCB6BC0" w14:textId="390DA639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178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Тришкин Николай Анатольевич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Тришкина Ольга Ивановна), КД 0003/20/5624 от 06.03.2020 (135 994,70 руб.) – 122 395,23 руб.;</w:t>
      </w:r>
    </w:p>
    <w:p w14:paraId="39F1A999" w14:textId="577D5C9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179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Тряшина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Макаровна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Тряшин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Андрей Семенович), КД 0011/19/3724 от 22.03.2019 (621 852,31 руб.) – 559 667,08 руб.;</w:t>
      </w:r>
    </w:p>
    <w:p w14:paraId="07042E5F" w14:textId="3A755ECE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180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Тумаев Сергей Васильевич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Тумаева Елена Николаевна), КД 0009/21/2124 от 21.05.2021 (2 360 632,50 руб.) – 2 124 569,25 руб.;</w:t>
      </w:r>
    </w:p>
    <w:p w14:paraId="4673B98B" w14:textId="259AA7E2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181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Тундыков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Данила Александрович, КД 0008/20/2124 от 29.07.2020 (858 088,79 руб.) – 772 279,91 руб.;</w:t>
      </w:r>
    </w:p>
    <w:p w14:paraId="60A1EAD4" w14:textId="35C997B5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182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Тюркин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Алексей Михайлович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Тюркина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Любовь Дмитриевна), КД 0019/17/3724 от 27.02.2017 (2 120 826,85 руб.) – 1 908 744,17 руб.;</w:t>
      </w:r>
    </w:p>
    <w:p w14:paraId="3EBA9EFB" w14:textId="207E5B99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183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Тяпкина Надежда Серафимовна, КД 0010/21/2124 от 02.06.2021 (855 077,39 руб.) – 769 569,65 руб.;</w:t>
      </w:r>
    </w:p>
    <w:p w14:paraId="1871E677" w14:textId="778C4498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184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Тятюшкин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Антон Вячеславович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Федашова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Евгения Владимировна), КД 0004/20/2124 от 25.06.2020 (751 422,01 руб.) – 676 279,81 руб.;</w:t>
      </w:r>
    </w:p>
    <w:p w14:paraId="64A3308E" w14:textId="6C5802D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185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Умряев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Ринат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Хамзеевич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Умряева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Зайтуна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Харрямовна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), КД 0021/19/2124 от 15.08.2019 (337 197,56 руб.) – 303 477,80 руб.;</w:t>
      </w:r>
    </w:p>
    <w:p w14:paraId="638AA2CE" w14:textId="5550B0FF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186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Уточкина Марина Викторовна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Сяткин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Евгений Викторович), КД 0002/20/2113 от 25.09.2020 (2 227 275,20 руб.) – 2 004 547,68 руб.;</w:t>
      </w:r>
    </w:p>
    <w:p w14:paraId="5894B644" w14:textId="6F983704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187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Фадеев Денис Владимирович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Фадеева Надежда Викторовна), КД 0001/19/2154 от 05.04.2019 (74 370,32 руб.) – 66 933,29 руб.;</w:t>
      </w:r>
    </w:p>
    <w:p w14:paraId="5C212B17" w14:textId="7924C2A5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188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Фадеев Дмитрий Валерьевич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Дуленов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Николай Юрьевич), КД 0001/19/3723 от 01.04.2019 (550 318,98 руб.) – 495 287,08 руб.;</w:t>
      </w:r>
    </w:p>
    <w:p w14:paraId="7F7EE9C4" w14:textId="0DB900F4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189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Федоров Артем Александрович, КД 0005/20/3724 от 21.05.2020 (2 097 508,10 руб.) – 1 887 757,29 руб.;</w:t>
      </w:r>
    </w:p>
    <w:p w14:paraId="42DB114B" w14:textId="256A3A6E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190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Федящина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Марина Анатольевна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Федящин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Евгений Владимирович), КД 0001/20/2170 от 10.11.2020 (698 239,06 руб.) – 628 415,15 руб.;</w:t>
      </w:r>
    </w:p>
    <w:p w14:paraId="69334548" w14:textId="5DBD0DEB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191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Фетхуллов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Рушан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Камилевич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Фетхуллова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Гузял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Айсеевна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), КД 0005/21/5624 от 12.03.2021 (399 654,70 руб.) – 359 689,23 руб.;</w:t>
      </w:r>
    </w:p>
    <w:p w14:paraId="6EF5CF98" w14:textId="7DF3C175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192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Филин Евгений Александрович (поручитель Филина Ирина Александровна), КД 0002/18/3724 от 25.06.2018 (639 683,88 руб.) – 575 715,49 руб.;</w:t>
      </w:r>
    </w:p>
    <w:p w14:paraId="6729DE65" w14:textId="554C2E24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193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Филиппов Евгений Олегович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Филиппова Елена Ивановна), КД 0002/21/2148 от 29.04.2021 (1 897 033,84 руб.) – 1 707 330,46 руб.;</w:t>
      </w:r>
    </w:p>
    <w:p w14:paraId="4C45C359" w14:textId="2DDC17C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194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Филичкин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Михаил Александрович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Филичкина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Ольга Александровна), КД 0001/14/2123 от 18.07.2014 (502 810,91 руб.) – 452 529,82 руб.;</w:t>
      </w:r>
    </w:p>
    <w:p w14:paraId="2B64146F" w14:textId="76569B5B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195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Фишер Александр Петрович, КД 0001/19/2182 от 28.05.2019 (653 443,50 руб.) – 588 099,15 руб.;</w:t>
      </w:r>
    </w:p>
    <w:p w14:paraId="3970BDC4" w14:textId="68DA7546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Лот 196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Халикова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Эльмира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Касимовна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Халикова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Румия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Инятулловна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, поручители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Халиков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Касим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Хафизович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Халиков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Рамиль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Касимович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), КД 0009/17/3724 от 08.02.2017 (2 082 961,48 руб.) – 1 874 665,33 руб.;</w:t>
      </w:r>
    </w:p>
    <w:p w14:paraId="352CE112" w14:textId="5193530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197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Харитонова Наталья Николаевна (поручитель Харитонов Алексей Евгеньевич), КД 0003/21/5623 от 02.07.2021 (1 066 394,42 руб.) – 959 754,98 руб.;</w:t>
      </w:r>
    </w:p>
    <w:p w14:paraId="15C3335A" w14:textId="40B49271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198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Холопов Ярослав Станиславович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Холопова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Екатерина Сергеевна), КД 0014/17/3761 от 06.10.2017 (1 566 934,14 руб.) – 1 410 240,73 руб.;</w:t>
      </w:r>
    </w:p>
    <w:p w14:paraId="7C95C5EE" w14:textId="6BB18CF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199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Хритова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Олеся Владимировна, КД 0009/21/3724 от 19.05.2021 (2 223 535,54 руб.) – 2 001 181,99 руб.;</w:t>
      </w:r>
    </w:p>
    <w:p w14:paraId="18D72B2F" w14:textId="7BE1CFFD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200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Хрущёва Светлана Ивановна (поручитель Хрущёв Юрий Анатольевич), КД 0001/20/5670 от 07.12.2020 (1 358 584,59 руб.) – 1 222 726,13 руб.;</w:t>
      </w:r>
    </w:p>
    <w:p w14:paraId="11A056F6" w14:textId="72FDFAC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201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Цыбина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Валентина Анатольевна, КД 0004/20/3724 от 19.05.2020 (2 781 412,63 руб.) – 2 503 271,37 руб.;</w:t>
      </w:r>
    </w:p>
    <w:p w14:paraId="4F34C746" w14:textId="433DBB41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202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Чалдышкин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Евгений Александрович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Кильдишов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Владимирович), КД 0009/21/5624 от 14.04.2021 (1 159 019,36 руб.) – 1 043 117,42 руб.;</w:t>
      </w:r>
    </w:p>
    <w:p w14:paraId="36CDB334" w14:textId="305800E9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203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Чекашкин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Павел Николаевич, КД 0001/19/2117 от 23.05.2019 (788 731,66 руб.) – 709 858,49 руб.;</w:t>
      </w:r>
    </w:p>
    <w:p w14:paraId="0C60A584" w14:textId="7B45AD48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204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Чендырев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Алексей Александрович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созаемщики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Ширяева Елена Александровна, Ширяева Нина Алексеевна, поручитель Ширяев Александр Анатольевич), КД 0011/18/3724 от 26.10.2018 (757 937,85 руб.) – 682 144,07 руб.;</w:t>
      </w:r>
    </w:p>
    <w:p w14:paraId="72BA6156" w14:textId="481A72E4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205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Честнова Анна Владимировна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Честнов Андрей Николаевич), КД 0023/20/2124 от 17.12.2020 (371 764,25 руб.) – 334 587,83 руб.;</w:t>
      </w:r>
    </w:p>
    <w:p w14:paraId="73351CC5" w14:textId="261C8F2B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206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Чудаев Денис Владимирович, КД 0008/21/5624 от 06.04.2021 (289 433,05 руб.) – 260 489,75 руб.;</w:t>
      </w:r>
    </w:p>
    <w:p w14:paraId="579DAD92" w14:textId="7C262161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207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Чумбаев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Алексеевич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Чумбаева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Светлана Николаевна), КД 0017/17/3761 от 27.12.2017 (810 364,44 руб.) – 729 328,00 руб.;</w:t>
      </w:r>
    </w:p>
    <w:p w14:paraId="5718AB8E" w14:textId="48FB17CC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209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Шамалов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Альберт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Рушанович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, КД 0008/21/2124 от 28.04.2021 (546 502,36 руб.) – 491 852,12 руб.;</w:t>
      </w:r>
    </w:p>
    <w:p w14:paraId="687A478A" w14:textId="409D5999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210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Шатлов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Павел Юрьевич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Шатлова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Елена Николаевна), КД 0002/19/2111 от 01.04.2019 (907 449,96 руб.) – 816 704,96 руб.;</w:t>
      </w:r>
    </w:p>
    <w:p w14:paraId="36177AFC" w14:textId="13D20DD1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211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Шеволаев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 Алексеевич, КД 0009/19/3724 от 18.03.2019 (1 718 839,51 руб.) – 1 546 955,56 руб.;</w:t>
      </w:r>
    </w:p>
    <w:p w14:paraId="3DD5E712" w14:textId="57E1D829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212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Шишов Олег Игоревич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Шишова Жанна Сергеевна), КД 0003/17/3724 от 31.01.2017 (1 397 671,32 руб.) – 1 257 904,19 руб.;</w:t>
      </w:r>
    </w:p>
    <w:p w14:paraId="520E68FE" w14:textId="288AD097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213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Шокурова Екатерина Александровна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Шокуров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Олегович), КД 0002/21/5624 от 29.01.2021 (882 420,07 руб.) – 794 178,06 руб.;</w:t>
      </w:r>
    </w:p>
    <w:p w14:paraId="0DDEAEBE" w14:textId="3907FF1E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214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Шохин Сергей Вячеславович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Шохина Алёна Николаевна), КД 0003/21/5670 от 31.05.2021 (1 002 730,84 руб.) – 902 457,76 руб.;</w:t>
      </w:r>
    </w:p>
    <w:p w14:paraId="32E27A07" w14:textId="7080F0D1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215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Шпагина Елена Анатольевна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Шпагин Алексей Васильевич), КД 0004/16/3724 от 03.11.2016 (1 959 288,24 руб.) – 1 763 359,42 руб.;</w:t>
      </w:r>
    </w:p>
    <w:p w14:paraId="35703191" w14:textId="21C77711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216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Шукшин Николай Андреевич (поручитель Шукшина Марина Николаевна), КД 0025/18/3724 от 18.12.2018 (428 683,03 руб.) – 385 814,73 руб.;</w:t>
      </w:r>
    </w:p>
    <w:p w14:paraId="2C2A450B" w14:textId="466134BE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217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Шуляева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Анна Егоровна (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Шуляев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Николаевич, поручитель Аверкин Егор Викторович), КД 0017/16/3724 от 18.11.2016 (1 315 496,13 руб.) – 1 183 946,52 руб.;</w:t>
      </w:r>
    </w:p>
    <w:p w14:paraId="6CA787C4" w14:textId="6D5D4A98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219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Юдина Ольга Борисовна, КД 0002/19/2137 от 26.09.2019 (88 693,98 руб.) – 79 824,58 руб.;</w:t>
      </w:r>
    </w:p>
    <w:p w14:paraId="7210630F" w14:textId="35E71B44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220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Юрченкова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Милана Александровна, КД 0022/20/2124 от 16.12.2020 (92 482,39 руб.) – 83 234,15 руб.;</w:t>
      </w:r>
    </w:p>
    <w:p w14:paraId="5FE72D86" w14:textId="7115410F" w:rsidR="004F37F4" w:rsidRPr="004F37F4" w:rsidRDefault="004F37F4" w:rsidP="004F3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Лот 221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Яфарова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Надия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Равильевна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(поручитель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Яфарова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 xml:space="preserve"> Диана </w:t>
      </w:r>
      <w:proofErr w:type="spellStart"/>
      <w:r w:rsidRPr="004F37F4">
        <w:rPr>
          <w:rFonts w:ascii="Times New Roman" w:hAnsi="Times New Roman" w:cs="Times New Roman"/>
          <w:sz w:val="24"/>
          <w:szCs w:val="24"/>
          <w:lang w:eastAsia="ru-RU"/>
        </w:rPr>
        <w:t>Равильевна</w:t>
      </w:r>
      <w:proofErr w:type="spellEnd"/>
      <w:r w:rsidRPr="004F37F4">
        <w:rPr>
          <w:rFonts w:ascii="Times New Roman" w:hAnsi="Times New Roman" w:cs="Times New Roman"/>
          <w:sz w:val="24"/>
          <w:szCs w:val="24"/>
          <w:lang w:eastAsia="ru-RU"/>
        </w:rPr>
        <w:t>), КД 0010/19/3724 от 19.03.2019 (1 381 458,01 руб.) – 1 243 312,21 руб.</w:t>
      </w:r>
    </w:p>
    <w:sectPr w:rsidR="004F37F4" w:rsidRPr="004F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оскобойникова Марина Алексеевна">
    <w15:presenceInfo w15:providerId="AD" w15:userId="S-1-5-21-3010108857-3513150866-3622821267-335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236E2"/>
    <w:rsid w:val="001E148B"/>
    <w:rsid w:val="002114DD"/>
    <w:rsid w:val="00241523"/>
    <w:rsid w:val="002417DD"/>
    <w:rsid w:val="003011DE"/>
    <w:rsid w:val="00305077"/>
    <w:rsid w:val="003236A4"/>
    <w:rsid w:val="003A3508"/>
    <w:rsid w:val="003D2FB9"/>
    <w:rsid w:val="003F4D88"/>
    <w:rsid w:val="00422181"/>
    <w:rsid w:val="004A41D2"/>
    <w:rsid w:val="004F37F4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83087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A5C3C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4569</Words>
  <Characters>26047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22</cp:revision>
  <cp:lastPrinted>2016-10-26T09:11:00Z</cp:lastPrinted>
  <dcterms:created xsi:type="dcterms:W3CDTF">2018-08-16T09:05:00Z</dcterms:created>
  <dcterms:modified xsi:type="dcterms:W3CDTF">2024-06-07T09:25:00Z</dcterms:modified>
</cp:coreProperties>
</file>