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Баласов Сергей Юрьевич (21.06.1977г.р., место рожд: г. Тольятти Самарская обл., адрес рег: 445145, Самарская обл, Ставропольский р-н, Луначарский п, Набережная ул, дом № 41, СНИЛС04632476252, ИНН 632304867732, паспорт РФ серия 3622, номер 158742, выдан 28.09.2022, кем выдан ГУ МВД России по Самарской области, код подразделения 630-027),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27.09.2023г. по делу №А55-27446/2023,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18.07.2024г. по продаже имущества Баласова Сергея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№1 - 1/5 доля в праве на жилое здание (индивидуальный жилой дом), площадь: 30,7кв.м., кадастровый номер: 73:12:020403:396, и 1/5 доля в праве на земельный участок, площадь участка: 700кв.м., категория земель: земли населенных пунктов, вид разрешенного использования: для ведения личного подсобного хозяйства, кадастровый номер: 73:12:020403:65, адрес (местонахождение): Ульяновская обл., р-н. Павловский, с. Баклуши, ул. Мира, д. 41,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Баласова Сергея Юрьевича 40817810350172371581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Баласов Сергей Юрьевич (21.06.1977г.р., место рожд: г. Тольятти Самарская обл., адрес рег: 445145, Самарская обл, Ставропольский р-н, Луначарский п, Набережная ул, дом № 41, СНИЛС04632476252, ИНН 632304867732, паспорт РФ серия 3622, номер 158742, выдан 28.09.2022, кем выдан ГУ МВД России по Самарской области, код подразделения 630-027)</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Баласова Сергея Юрьевича 40817810350172371581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Баласова Сергея Юрьевича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