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Коновалов Даниил Сергеевич (22.04.1986г.р., место рожд: пос. Туим Ширинского р-на Красноярского края, адрес рег: 610004, Кировская обл, Киров г, Заводская ул, дом № 6, корпус 2, квартира 208, СНИЛС08128435865, ИНН 440703555468, паспорт РФ серия 3406, номер 825624, выдан 27.09.2006, кем выдан Отделом внутренних дел города Шарьи и шарьинского района Костромской области, код подразделения 442-028),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19.03.2024г. по делу №А28-8580/2023,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Коновалова Даниила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550м², адрес (местонахождение): 613012, Кировская обл, Кирово-Чепецкий р-н, сдт Рассвет тер, кадастровый номер: 42:12:340004:186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Коновалова Даниила Сергеевича 40817810750175295264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Коновалов Даниил Сергеевич (22.04.1986г.р., место рожд: пос. Туим Ширинского р-на Красноярского края, адрес рег: 610004, Кировская обл, Киров г, Заводская ул, дом № 6, корпус 2, квартира 208, СНИЛС08128435865, ИНН 440703555468, паспорт РФ серия 3406, номер 825624, выдан 27.09.2006, кем выдан Отделом внутренних дел города Шарьи и шарьинского района Костромской области, код подразделения 442-028)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Коновалова Даниила Сергеевича 40817810750175295264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Коновалова Даниила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