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Шеверев Анатолий Викторович (21.01.1967г.р., место рожд: дер. Юровичи Калинковичского р-на Гомельской обл., адрес рег: 150029, Ярославская обл, Ярославль г, Закгейма ул, дом № 23, квартира 33, СНИЛС13370620833, ИНН 440200743634, паспорт РФ серия 7814, номер 093244, выдан 13.12.2014, кем выдан Отделом УФМС России по Ярославской области в Ленинском районе гор. Ярославля, код подразделения 760-002),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19.09.2023г. по делу №А82-12381/2023,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19.07.2024г. по продаже имущества Шеверева Анатолия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 модель: Fusion, VIN: WF0UXXGAJU7L89920,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Шеверева Анатолия Викторовича 40817810550175314976,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Шеверев Анатолий Викторович (21.01.1967г.р., место рожд: дер. Юровичи Калинковичского р-на Гомельской обл., адрес рег: 150029, Ярославская обл, Ярославль г, Закгейма ул, дом № 23, квартира 33, СНИЛС13370620833, ИНН 440200743634, паспорт РФ серия 7814, номер 093244, выдан 13.12.2014, кем выдан Отделом УФМС России по Ярославской области в Ленинском районе гор. Ярославля, код подразделения 760-002)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Шеверева Анатолия Викторовича 40817810550175314976,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Шеверева Анатолия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