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4"/>
        <w:gridCol w:w="945"/>
        <w:gridCol w:w="946"/>
        <w:gridCol w:w="945"/>
        <w:gridCol w:w="945"/>
        <w:gridCol w:w="340"/>
        <w:gridCol w:w="945"/>
        <w:gridCol w:w="945"/>
        <w:gridCol w:w="946"/>
        <w:gridCol w:w="945"/>
        <w:gridCol w:w="943"/>
      </w:tblGrid>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Неверова Неля Владимировна (Мостепанюк Неля Владимировна, Комарова Неля Владимировна) (14.02.1979г.р., место рожд: гор. Бийск Алтайского края, адрес рег: 659319, Алтайский край, Бийск г, Лазо ул, дом № 10, квартира 28, СНИЛС05338415350, ИНН 220417009928, паспорт РФ серия 0124, номер 102357, выдан 21.02.2024, кем выдан ГУ МВД России по Алтайскому краю , код подразделения 220-074),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Алтайского края от 19.04.2024г. по делу №А03-4458/2024,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22.07.2024г. по продаже имущества Неверовой Нели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 xml:space="preserve">ЛОТ №1 - </w:t>
            </w:r>
            <w:r>
              <w:rPr>
                <w:rFonts w:ascii="Times New Roman" w:hAnsi="Times New Roman"/>
                <w:sz w:val="20"/>
                <w:szCs w:val="20"/>
              </w:rPr>
              <w:t xml:space="preserve">Нежилое здание, площадь: 212,3м², адрес (местонахождение): Российская Федерация, Алтайский край, Смоленский р-н, с. Точильное, ул Советская, д. 1а, кадастровый номер: 22:41:030110:247 и Земельный участок, площадь: 361м², адрес (местонахождение): Российская Федерация, Алтайский край, Смоленский р-н, с. Точильное, ул Советская, д. 1а, категория земель: Земли населенных пунктов, разрешенное использование: под коммунально-складские объекты, кадастровый номер: 22:41:030110:63 </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Неверовой Нели Владимировны 40817810750175790280</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Неверова Неля Владимировна (Мостепанюк Неля Владимировна, Комарова Неля Владимировна) (14.02.1979г.р., место рожд: гор. Бийск Алтайского края, адрес рег: 659319, Алтайский край, Бийск г, Лазо ул, дом № 10, квартира 28, СНИЛС05338415350, ИНН 220417009928, паспорт РФ серия 0124, номер 102357, выдан 21.02.2024, кем выдан ГУ МВД России по Алтайскому краю , код подразделения 220-074)</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Неверовой Нели Владимировны 40817810750175790280</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Неверовой Нели Владимировны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Новикова Вера Александровна__________________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1131</Words>
  <Characters>8122</Characters>
  <CharactersWithSpaces>9203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2024-06-13T11:58:34Z</dcterms:modified>
  <cp:revision>1</cp:revision>
  <dc:subject/>
  <dc:title/>
</cp:coreProperties>
</file>