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Злоян Артём Геннадьевич (29.07.1981г.р., место рожд: г. Нижневартовск Тюменская область , адрес рег: 628609, Ханты-Мансийский Автономный округ - Югра, Нижневартовск г, Маршала Жукова ул, дом № 11, квартира 18, СНИЛС05913552062, ИНН 860306454562, паспорт РФ серия 6722, номер 126018, выдан 13.10.2022, кем выдан Отделом УМВД России по ХМАО - ЮГРЕ, код подразделения 860-004),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11.04.2024г. по делу №А75-10497/2023,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24.07.2024г. по продаже имущества Злояна Артёма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VIN: XTAGFL330LY396904,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Злояна Артёма Геннадьевича 40817810150176127630,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Злоян Артём Геннадьевич (29.07.1981г.р., место рожд: г. Нижневартовск Тюменская область , адрес рег: 628609, Ханты-Мансийский Автономный округ - Югра, Нижневартовск г, Маршала Жукова ул, дом № 11, квартира 18, СНИЛС05913552062, ИНН 860306454562, паспорт РФ серия 6722, номер 126018, выдан 13.10.2022, кем выдан Отделом УМВД России по ХМАО - ЮГРЕ, код подразделения 860-004)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Злояна Артёма Геннадьевича 40817810150176127630,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Злояна Артёма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