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Кузнецова Татьяна Владимировна (Волкова Татьяна Владимировна) (20.07.1962г.р., место рожд: с.Верхнее Колчурино Алькеевского р-на Татарской АССР, адрес рег: 432057, Ульяновская обл, Ульяновск г, Врача Михайлова ул, дом № 44, квартира 163, СНИЛС05820343542, ИНН 732807986087, паспорт РФ серия 7306, номер 529018, выдан 28.08.2007, кем выдан Отделом  УФМС России по Ульяновской области в Заволжском районе гор. Ульяновска, код подразделения 730-003),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28.03.2023г. по делу №А72-2110/2023,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Кузнецовой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Татьяны Владимировны 40817810250174691398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Татьяна Владимировна (Волкова Татьяна Владимировна) (20.07.1962г.р., место рожд: с.Верхнее Колчурино Алькеевского р-на Татарской АССР, адрес рег: 432057, Ульяновская обл, Ульяновск г, Врача Михайлова ул, дом № 44, квартира 163, СНИЛС05820343542, ИНН 732807986087, паспорт РФ серия 7306, номер 529018, выдан 28.08.2007, кем выдан Отделом  УФМС России по Ульяновской области в Заволжском районе гор. Ульяновска, код подразделения 730-003)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Татьяны Владимировны 40817810250174691398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