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Кузнецова Татьяна Владимировна (Волкова Татьяна Владимировна) (20.07.1962г.р., место рожд: с.Верхнее Колчурино Алькеевского р-на Татарской АССР, адрес рег: 432057, Ульяновская обл, Ульяновск г, Врача Михайлова ул, дом № 44, квартира 163, СНИЛС05820343542, ИНН 732807986087, паспорт РФ серия 7306, номер 529018, выдан 28.08.2007, кем выдан Отделом  УФМС России по Ульяновской области в Заволжском районе гор. Ульяновска, код подразделения 730-003),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Ульяновской области от 28.03.2023г. по делу №А72-2110/2023,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24.07.2024г. по продаже имущества Кузнецовой Татьяны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24.07.2024г. на сайте https://lot-online.ru/, и указана в Протоколе  от 24.07.2024г.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Кузнецовой Татьяны Владимировны 40817810250174691398</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Кузнецова Татьяна Владимировна (Волкова Татьяна Владимировна) (20.07.1962г.р., место рожд: с.Верхнее Колчурино Алькеевского р-на Татарской АССР, адрес рег: 432057, Ульяновская обл, Ульяновск г, Врача Михайлова ул, дом № 44, квартира 163, СНИЛС05820343542, ИНН 732807986087, паспорт РФ серия 7306, номер 529018, выдан 28.08.2007, кем выдан Отделом  УФМС России по Ульяновской области в Заволжском районе гор. Ульяновска, код подразделения 730-003)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Кузнецовой Татьяны Владимировны 40817810250174691398</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Кузнецовой Татьяны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