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Агапитова Наталья Сергеевна (02.02.1996г.р., место рожд: гор. Петропавловск-Камчатский , адрес рег: 683020, Камчатский край, Петропавловск-Камчатский г, Дальняя ул, дом № 38, квартира 80, СНИЛС16808991824, ИНН 410121994837, паспорт РФ серия 3016, номер 555070, выдан 09.03.2016, кем выдан Отделом УФМС России по Камчатскому Краю в гор. Петропавловск-Камчатском, код подразделения 410-001),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Камчатского края от 15.08.2022г. по делу №А24-3543/2022,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24.07.2024г. по продаже имущества Агапитовой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 модель: FIT, VIN: GE71304738,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Агапитовой Натальи Сергеевны 40817810850175833584,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Агапитова Наталья Сергеевна (02.02.1996г.р., место рожд: гор. Петропавловск-Камчатский , адрес рег: 683020, Камчатский край, Петропавловск-Камчатский г, Дальняя ул, дом № 38, квартира 80, СНИЛС16808991824, ИНН 410121994837, паспорт РФ серия 3016, номер 555070, выдан 09.03.2016, кем выдан Отделом УФМС России по Камчатскому Краю в гор. Петропавловск-Камчатском, код подразделения 410-001)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Агапитовой Натальи Сергеевны 40817810850175833584,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Агапитовой Натальи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