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Столяров Никита Петрович (09.01.1999г.р., место рожд: гор. Новый Уренгой Тюменская обл., адрес рег: 629329, Ямало-Ненецкий АО, Новый Уренгой г, Ленинградский пр-кт, дом № 17А, квартира 40, СНИЛС14929747922, ИНН 890414617380, паспорт РФ серия 7419, номер 004745, выдан 22.03.2019, кем выдан УМВД России по Ямало-Ненецкому Автономному округу, код подразделения 890-003), в лице Гражданина РФ Финансового управляющего Шелестова Дмитрия Юрьевича (ИНН 745215858804, СНИЛС 16125415433, рег.номер 21408), действующего на основании решения Арбитражного суда Ямало-Ненецкого автономного округа от 19.09.2023г. по делу №А81-80/2023,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02.05.2024г. по продаже имущества Столярова Никиты Петровича,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№1 - 1/7 доля в праве на жилое здание площадь: 62м², кадастровый номер: 30:07:250202:713 и 1/7 доля в праве на земельный участок, площадь: 1 774м², кадастровый номер: 30:07:250201:28, адрес (местонахождение): 416432, Астраханская обл, Лиманский р- н, Кряжевое с, Заречная ул, дом № 1</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отсутствуют/имеются</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02.05.2024г. на сайте https://lot-online.ru/, и указана в Протоколе  от 02.05.2024г.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Столярова Никиты Петровича 40817810250171837799</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Столяров Никита Петрович (09.01.1999г.р., место рожд: гор. Новый Уренгой Тюменская обл., адрес рег: 629329, Ямало-Ненецкий АО, Новый Уренгой г, Ленинградский пр-кт, дом № 17А, квартира 40, СНИЛС14929747922, ИНН 890414617380, паспорт РФ серия 7419, номер 004745, выдан 22.03.2019, кем выдан УМВД России по Ямало-Ненецкому Автономному округу, код подразделения 890-003)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Столярова Никиты Петровича 40817810250171837799</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Столярова Никиты Петровича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Шелестов Дмитрий Юрьевич</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