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Ахметов Альберт Аглямович (06.07.1961г.р., место рожд: гор Альметьевск Татарской АССР, адрес рег: 423458, Татарстан Респ, Альметьевский р-н, Альметьевск г, Шевченко ул, дом № 3, комната 152А, СНИЛС07502911748, ИНН 164400468602, паспорт РФ серия 9205, номер 955796, выдан 29.09.2006, кем выдан Управлением Внутренних дел города Альметьевск Республики Татарстан, код подразделения 162-015),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13.02.2024г. по делу №А65-36855/2023,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25.07.2024г. по продаже имущества Ахметова Альберта Аглямовича,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№1 -1/2 доля в праве на нежилое здание (гараж), площадь: 27,2м², адрес (местонахождение): 423450, Респ. Татарстан, р-н. Альметьевский, г. Альметьевск гараж №255 район АТХ-14, кадастровый номер: 16:45:060102:5993</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25.07.2024г. на сайте https://lot-online.ru/, и указана в Протоколе  от 25.07.2024г.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Ахметова Альберта Аглямовича 40817810150173998037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Ахметов Альберт Аглямович (06.07.1961г.р., место рожд: гор Альметьевск Татарской АССР, адрес рег: 423458, Татарстан Респ, Альметьевский р-н, Альметьевск г, Шевченко ул, дом № 3, комната 152А, СНИЛС07502911748, ИНН 164400468602, паспорт РФ серия 9205, номер 955796, выдан 29.09.2006, кем выдан Управлением Внутренних дел города Альметьевск Республики Татарстан, код подразделения 162-015)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Ахметова Альберта Аглямовича 40817810150173998037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Ахметова Альберта Аглямовича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