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Шевцов Юрий Алексеевич (01.01.1974г.р., место рожд: с. Лысогорка Куйбышевский р-н Ростовская обл., адрес рег: 141431, Москва г, Синявинская ул, дом № 11, корпус 16, квартира 292, СНИЛС03245915439, ИНН 611700948701, паспорт РФ серия 7418, номер 997094, выдан 15.01.2019, кем выдан УМВД России по Ямало-Ненецкому Автономному округу, код подразделения 890-003),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19.09.2023г. по делу №А40-145263/2023,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Шевцова Юрия Алексеевича,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Elantra, VIN: XWEDC41FBH0002347,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Шевцова Юрия Алексеевича 40817810850173026827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Шевцов Юрий Алексеевич (01.01.1974г.р., место рожд: с. Лысогорка Куйбышевский р-н Ростовская обл., адрес рег: 141431, Москва г, Синявинская ул, дом № 11, корпус 16, квартира 292, СНИЛС03245915439, ИНН 611700948701, паспорт РФ серия 7418, номер 997094, выдан 15.01.2019, кем выдан УМВД России по Ямало-Ненецкому Автономному округу, код подразделения 890-003)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Шевцова Юрия Алексеевича 40817810850173026827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Шевцова Юрия Алексеевича</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