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Потоцкий Александр Леонидович (01.08.1960г.р., место рожд: гор. Павлодар Казахстан, адрес рег: 152018, Ярославская обл, Переславский р-н, Купанское с, Строителей ул, дом № 6, квартира 3, СНИЛС08217984995, ИНН 760800157103, паспорт РФ серия 7804, номер 419261, выдан 27.08.2005, кем выдан ОВД г. Переславль-Залесский Ярославской Области, код подразделения 762-008),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26.09.2023г. по делу №А82-12119/2023,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18.06.2024г. по продаже имущества Потоцкого Александра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Ярославская область, Переславский р-н, категория земель: Земли сельскохозяйственного назначения, разрешенное использование: Для садоводства, кадастровый номер: 76:11:111501:83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18.06.2024г. на сайте https://lot-online.ru/, и указана в Протоколе  от 18.06.2024г.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Потоцкого Александра Леонидовича 40817810950173006077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Потоцкий Александр Леонидович (01.08.1960г.р., место рожд: гор. Павлодар Казахстан, адрес рег: 152018, Ярославская обл, Переславский р-н, Купанское с, Строителей ул, дом № 6, квартира 3, СНИЛС08217984995, ИНН 760800157103, паспорт РФ серия 7804, номер 419261, выдан 27.08.2005, кем выдан ОВД г. Переславль-Залесский Ярославской Области, код подразделения 762-008)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Потоцкого Александра Леонидовича 40817810950173006077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Потоцкого Александра Леонидовича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