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Андреев Юрий Петрович (06.11.1976г.р., место рожд: р.п. Старожилово Старожиловский район Рязанская область, адрес рег: 391487, Рязанская обл, Путятинский р-н, Песочня с, Радищева ул, дом № 33, СНИЛС09121167536, ИНН 623000138910, паспорт РФ серия 6120, номер 208539, выдан 12.11.2021, кем выдан УМВД РОССИИ ПО РЯЗАНСКОЙ ОБЛАСТИ, код подразделения 620-022),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Рязанской области от 14.02.2024г. по делу №А54-10246/2023,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26.07.2024г. по продаже имущества Андреева Юрия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41,3м², адрес (местонахождение): 391180, Рязанская обл, Старожиловский р-н, совхоза имени Ленина п, Советская ул, дом № 13, квартира 9, кадастровый номер: 62:21:0020232:649</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26.07.2024г. на сайте https://lot-online.ru/, и указана в Протоколе  от 26.07.2024г.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Андреева Юрия Петровича 40817810550176157954</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Андреев Юрий Петрович (06.11.1976г.р., место рожд: р.п. Старожилово Старожиловский район Рязанская область, адрес рег: 391487, Рязанская обл, Путятинский р-н, Песочня с, Радищева ул, дом № 33, СНИЛС09121167536, ИНН 623000138910, паспорт РФ серия 6120, номер 208539, выдан 12.11.2021, кем выдан УМВД РОССИИ ПО РЯЗАНСКОЙ ОБЛАСТИ, код подразделения 620-022)</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Андреева Юрия Петровича 40817810550176157954</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Андреева Юрия Петровича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1088</Words>
  <Characters>7805</Characters>
  <CharactersWithSpaces>8846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2024-06-19T15:20:53Z</dcterms:modified>
  <cp:revision>1</cp:revision>
  <dc:subject/>
  <dc:title/>
</cp:coreProperties>
</file>