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Коломоец Вера Сергеевна (Максимова Вера Сергеевна) (04.01.1995г.р., место рожд: г. Петропавловск-Камчатский Камчатская обл. , адрес рег: 683032, Камчатский край, Петропавловск-Камчатский г, Пограничная ул, дом № 10, квартира 95, СНИЛС16649384414, ИНН 410124287434, паспорт РФ серия 3019, номер 617970, выдан 12.11.2019, кем выдан УМВД РОССИИ ПО КАМЧАТСКОМУ КРАЮ , код подразделения 410-001),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Камчатского края от 27.11.2023г. по делу №А24-5017/2023,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26.07.2024г. по продаже имущества Коломоец Веры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26.07.2024г. на сайте https://lot-online.ru/, и указана в Протоколе  от 26.07.2024г.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Коломоец Веры Сергеевны 40817810450172355300</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Коломоец Вера Сергеевна (Максимова Вера Сергеевна) (04.01.1995г.р., место рожд: г. Петропавловск-Камчатский Камчатская обл. , адрес рег: 683032, Камчатский край, Петропавловск-Камчатский г, Пограничная ул, дом № 10, квартира 95, СНИЛС16649384414, ИНН 410124287434, паспорт РФ серия 3019, номер 617970, выдан 12.11.2019, кем выдан УМВД РОССИИ ПО КАМЧАТСКОМУ КРАЮ , код подразделения 410-001)</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Коломоец Веры Сергеевны 40817810450172355300</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Коломоец Веры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