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5"/>
        <w:gridCol w:w="946"/>
        <w:gridCol w:w="941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2" w:type="dxa"/>
            <w:gridSpan w:val="10"/>
            <w:tcBorders/>
            <w:shd w:color="FFFFFF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Мы, нижеподписавшиеся:</w:t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Марков Данил Андреевич (15.12.1996г.р., место рожд: пос. Ленинское Шабалинского р-на Кировской обл., адрес рег: 612412, Кировская обл, Зуевский р-н, Зуевка г, Восточная ул, дом № 41, квартира 4, СНИЛС16537266789, ИНН 430902942190, паспорт РФ серия 3316, номер 445028, выдан 24.01.2017, кем выдан Отделом УФМС России по Кировской области в Октябрьском районе города Кирова, код подразделения 430-041),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Кировской области от 15.12.2023г. по делу №А28-1560/2023,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В соответствии с Протоколом №  от 07.05.2024 по продаже имущества Маркова Данила Андреевича,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Исполнительное производство в отношении Юферева Артёма Игоревича , а Цессионарий: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уплачивает Цеденту плату за уступку прав требования;</w:t>
              <w:br/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принимает имущество;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соблюдает иные условия, предусмотренные Договором.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Цедент подтверждает, что он обладает всеми правами, необходимыми для совершения сделки и передачи Цессионарию прав на имущество.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07.05.2024г. на сайте https://lot-online.ru/, и указана в Протоколе  от 07.05.2024г.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14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Наименование банка: ФИЛИАЛ "ЦЕНТРАЛЬНЫЙ" ПАО "СОВКОМБАНК"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ИНН 4401116480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ОГРН 1144400000425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БИК 045004763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КПП 440101001 к/сч 30101810150040000763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счет Маркова Данила Андреевича 40817810250173240562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Цессионарий обязан:</w:t>
            </w:r>
          </w:p>
        </w:tc>
      </w:tr>
      <w:tr>
        <w:trPr>
          <w:trHeight w:val="52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Цедент обязан: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Обязанность по передаче Имущества Цессионарию считается исполненной в момент предоставления Имущества в распоряжение Цессионария.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Цедент: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32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Марков Данил Андреевич (15.12.1996г.р., место рожд: пос. Ленинское Шабалинского р-на Кировской обл., адрес рег: 612412, Кировская обл, Зуевский р-н, Зуевка г, Восточная ул, дом № 41, квартира 4, СНИЛС16537266789, ИНН 430902942190, паспорт РФ серия 3316, номер 445028, выдан 24.01.2017, кем выдан Отделом УФМС России по Кировской области в Октябрьском районе города Кирова, код подразделения 430-041)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95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Наименование банка: ФИЛИАЛ "ЦЕНТРАЛЬНЫЙ" ПАО "СОВКОМБАНК"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ИНН 4401116480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ОГРН 1144400000425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БИК 045004763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КПП 440101001 к/сч 30101810150040000763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счет Маркова Данила Андреевича 40817810250173240562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Маркова Данила Андреевича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705" w:hRule="exact"/>
        </w:trPr>
        <w:tc>
          <w:tcPr>
            <w:tcW w:w="283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2</Pages>
  <Words>876</Words>
  <Characters>5993</Characters>
  <CharactersWithSpaces>7233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2024-03-27T12:17:31Z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