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Банников Андрей Александрович (02.03.1995г.р., место рожд: пос. Карагайский Верхнеуральского р-на Челябинской обл., адрес рег: 457678, Челябинская обл, Верхнеуральский р-н, Карагайский п, Новостройка ул, дом № 8, СНИЛС16356060257, ИНН 742535209401, паспорт РФ серия 7513, номер 418644, выдан 18.07.2015, кем выдан Отделом УФМС России по Челябинской области в г.Верхнеуральск, код подразделения 740-009),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12.09.2023г. по делу №А76-21163/2023,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Банникова Андрея Александровича,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NEXIA, VIN: MX1TA69V9MA238106, год изготовления: 2021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1182"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"КРЕДИТ ЕВРОПА БАНК (РОССИЯ)" (ИНН 7705148464, ОГРН </w:t>
            </w:r>
            <w:r>
              <w:rPr>
                <w:rFonts w:ascii="Times New Roman" w:hAnsi="Times New Roman"/>
                <w:sz w:val="20"/>
                <w:szCs w:val="20"/>
                <w:shd w:fill="auto" w:val="clear"/>
              </w:rPr>
              <w:t>1037739326063</w:t>
            </w:r>
            <w:r>
              <w:rPr>
                <w:rFonts w:ascii="Times New Roman" w:hAnsi="Times New Roman"/>
                <w:kern w:val="0"/>
                <w:sz w:val="20"/>
                <w:szCs w:val="20"/>
              </w:rPr>
              <w:t>).</w:t>
            </w:r>
          </w:p>
          <w:p>
            <w:pPr>
              <w:pStyle w:val="Normal"/>
              <w:bidi w:val="0"/>
              <w:spacing w:lineRule="auto" w:line="240" w:before="0" w:after="0"/>
              <w:jc w:val="both"/>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Банникова Андрея Александровича 40817810950173572174 </w:t>
            </w:r>
            <w:r>
              <w:rPr>
                <w:rFonts w:ascii="Times New Roman" w:hAnsi="Times New Roman"/>
                <w:kern w:val="0"/>
                <w:sz w:val="20"/>
                <w:szCs w:val="20"/>
                <w:lang w:val="en-US"/>
              </w:rPr>
              <w:t>(</w:t>
            </w:r>
            <w:r>
              <w:rPr>
                <w:rFonts w:ascii="Times New Roman" w:hAnsi="Times New Roman"/>
                <w:kern w:val="0"/>
                <w:sz w:val="20"/>
                <w:szCs w:val="20"/>
                <w:lang w:val="ru-RU"/>
              </w:rPr>
              <w:t>ИНН  742535209401).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Банников Андрей Александрович (02.03.1995г.р., место рожд: пос. Карагайский Верхнеуральского р-на Челябинской обл., адрес рег: 457678, Челябинская обл, Верхнеуральский р-н, Карагайский п, Новостройка ул, дом № 8, СНИЛС16356060257, ИНН 742535209401, паспорт РФ серия 7513, номер 418644, выдан 18.07.2015, кем выдан Отделом УФМС России по Челябинской области в г.Верхнеуральск, код подразделения 740-009)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Банникова Андрея Александровича 40817810950173572174 </w:t>
            </w:r>
            <w:r>
              <w:rPr>
                <w:rFonts w:ascii="Times New Roman" w:hAnsi="Times New Roman"/>
                <w:kern w:val="0"/>
                <w:sz w:val="20"/>
                <w:szCs w:val="20"/>
              </w:rPr>
              <w:t>(ИНН  742535209401)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Банникова Андрея Александровича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1201</Words>
  <Characters>8548</Characters>
  <CharactersWithSpaces>9717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2024-03-20T16:17:08Z</dcterms:modified>
  <cp:revision>1</cp:revision>
  <dc:subject/>
  <dc:title/>
</cp:coreProperties>
</file>