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Желомская Татьяна Владимировна (Тюрикова Татьяна Владимировна) (23.06.1973г.р., место рожд: г. Ишим , Тюменской обл, адрес рег: 627750, Тюменская обл, Ишим г, Щорса ул, дом № 13, СНИЛС06302671025, ИНН 720503006890, паспорт РФ серия 7118, номер 363439, выдан 12.07.2018, кем выдан УМВД России по Тюменской области, код подразделения 720-014),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11.07.2023г. по делу №А70-11797/2023,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Желомской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681м², адрес (местонахождение): Тюменская обл, Ишимский р-н, Плодопитомник п, дом № 22, кадастровый номер:  72:10:1821001:842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Желомской Татьяны Владимировны 40817810050172273442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Желомская Татьяна Владимировна (Тюрикова Татьяна Владимировна) (23.06.1973г.р., место рожд: г. Ишим , Тюменской обл, адрес рег: 627750, Тюменская обл, Ишим г, Щорса ул, дом № 13, СНИЛС06302671025, ИНН 720503006890, паспорт РФ серия 7118, номер 363439, выдан 12.07.2018, кем выдан УМВД России по Тюменской области, код подразделения 720-014)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Желомской Татьяны Владимировны 40817810050172273442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Желомской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