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Добуляк Ливика (Ника Ливика) (23.01.1966г.р., место рожд: с. Копачены Сынжерейского района Республики Молдовы, адрес рег: 301030, Тульская обл, Ясногорский р-н, Ясногорск г, Чекалина ул, дом № 8, СНИЛС14475758600, ИНН 713680022419, паспорт РФ серия 7016, номер 671408, выдан 29.08.2016, кем выдан МП УФМС России по Тульской области в Ясногорском районе, код подразделения 710-044),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Тульской области от 29.06.2023г. по делу №А68-5024/2023,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11.06.2024 по продаже имущества  Добуляка Ливики,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Chevrolet, модель: Cobalt, VIN: XWBJF69VJEA046142, год изготовления: 2013.</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Добуляка Ливики 40817810750170622612,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Добуляк Ливика (Ника Ливика) (23.01.1966г.р., место рожд: с. Копачены Сынжерейского района Республики Молдовы, адрес рег: 301030, Тульская обл, Ясногорский р-н, Ясногорск г, Чекалина ул, дом № 8, СНИЛС14475758600, ИНН 713680022419, паспорт РФ серия 7016, номер 671408, выдан 29.08.2016, кем выдан МП УФМС России по Тульской области в Ясногорском районе, код подразделения 710-044)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Добуляка Ливики 40817810750170622612,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Добуляка Ливики</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