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7"/>
        <w:gridCol w:w="945"/>
        <w:gridCol w:w="945"/>
        <w:gridCol w:w="946"/>
        <w:gridCol w:w="945"/>
        <w:gridCol w:w="941"/>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2"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1"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Пегушин Алексей Валерьевич (27.06.1984г.р., место рожд: г.Зеленодольск Республики Татарстан, адрес рег: 422522, Татарстан Респ, Зеленодольский р-н, Лесовод тер. ст, дом № 74, СНИЛС08007265842, ИНН 164803903093, паспорт РФ серия 9205, номер 666748, выдан 25.11.2005, кем выдан УВД ГОР. ЗЕЛЕНОДОЛЬСКА И ЗЕЛЕНОДОЛЬСКОГО РАЙОНА РЕСПУБЛИКИ ТАТАРСТАН, код подразделения 162-017),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15.11.2023г. по делу №А65-25917/2023,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14.05.2024г. по продаже имущества Пегушина Алексея Валерьевича,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1392"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ЛОТ №1 - 1/6 доля в праве на жилой дом, дача, площадь: 46,7м², кадастровый номер: 16:49:000000:900, и 1/6 доля в праве на земельный участок, площадь: 1 183м², кадастровый номер: 16:20:000000:3680, Категория земель: Земли сельскохозяйственного назначения, Вид разрешенного использования: Садоводство, адрес: Республика Татарстан, Зеленодольский муниципальный район, Айшинское сельское поселение, СНТ «Лесовод», д. 74</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14.05.2024г. на сайте https://lot-online.ru/, и указана в Протоколе  от 14.05.2024г.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Пегушина Алексея Валерьевича 40817810450172096517</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kern w:val="0"/>
                <w:sz w:val="20"/>
                <w:szCs w:val="20"/>
              </w:rPr>
              <w:t>Пегушин Алексей Валерьевич (27.06.1984г.р., место рожд: г.Зеленодольск Республики Татарстан, адрес рег: 422522, Татарстан Респ, Зеленодольский р-н, Лесовод тер. ст, дом № 74, СНИЛС08007265842, ИНН 164803903093, паспорт РФ серия 9205, номер 666748, выдан 25.11.2005, кем выдан УВД ГОР. ЗЕЛЕНОДОЛЬСКА И ЗЕЛЕНОДОЛЬСКОГО РАЙОНА РЕСПУБЛИКИ ТАТАРСТАН, код подразделения 162-017)</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Пегушина Алексея Валерьевича 40817810450172096517</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7"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kern w:val="0"/>
                <w:sz w:val="20"/>
                <w:szCs w:val="20"/>
              </w:rPr>
              <w:t>Пегушина Алексея Валерьевича</w:t>
            </w:r>
          </w:p>
        </w:tc>
        <w:tc>
          <w:tcPr>
            <w:tcW w:w="947"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Мякишкова Юлия Николаевна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LibreOffice/6.4.2.2$Windows_X86_64 LibreOffice_project/4e471d8c02c9c90f512f7f9ead8875b57fcb1ec3</Application>
  <Pages>3</Pages>
  <Words>1112</Words>
  <Characters>8029</Characters>
  <CharactersWithSpaces>9587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2024-06-24T13:20:41Z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